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8A63E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Hlk128251371"/>
    </w:p>
    <w:p w14:paraId="6B3E5AE8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23273E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496893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E19EFD2" w14:textId="77777777" w:rsidR="00B51273" w:rsidRPr="00B51273" w:rsidRDefault="00B51273" w:rsidP="00B51273">
      <w:pPr>
        <w:widowControl w:val="0"/>
        <w:autoSpaceDE w:val="0"/>
        <w:autoSpaceDN w:val="0"/>
        <w:spacing w:before="78" w:after="0" w:line="240" w:lineRule="auto"/>
        <w:ind w:right="951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B51273">
        <w:rPr>
          <w:rFonts w:ascii="Times New Roman" w:eastAsia="Times New Roman" w:hAnsi="Times New Roman" w:cs="Times New Roman"/>
          <w:b/>
          <w:bCs/>
          <w:sz w:val="52"/>
          <w:szCs w:val="52"/>
        </w:rPr>
        <w:t>ПРОГРАММА</w:t>
      </w:r>
    </w:p>
    <w:p w14:paraId="54122F05" w14:textId="77777777" w:rsidR="00B51273" w:rsidRPr="00B51273" w:rsidRDefault="00B51273" w:rsidP="00B51273">
      <w:pPr>
        <w:widowControl w:val="0"/>
        <w:autoSpaceDE w:val="0"/>
        <w:autoSpaceDN w:val="0"/>
        <w:spacing w:before="381" w:after="0" w:line="240" w:lineRule="auto"/>
        <w:ind w:right="7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опытно-экспериментальной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</w:p>
    <w:p w14:paraId="58A2A397" w14:textId="77777777" w:rsidR="00B51273" w:rsidRPr="00B51273" w:rsidRDefault="00B51273" w:rsidP="00B5127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6AAA59" w14:textId="77777777" w:rsidR="00B51273" w:rsidRPr="00B51273" w:rsidRDefault="00B51273" w:rsidP="00B51273">
      <w:pPr>
        <w:widowControl w:val="0"/>
        <w:autoSpaceDE w:val="0"/>
        <w:autoSpaceDN w:val="0"/>
        <w:spacing w:before="1" w:after="0" w:line="240" w:lineRule="auto"/>
        <w:ind w:right="7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«ЮНЫЕ</w:t>
      </w:r>
      <w:r w:rsidRPr="00B5127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ИССЛЕДОВАТЕЛИ»</w:t>
      </w:r>
    </w:p>
    <w:p w14:paraId="01161804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47A3F259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7951034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2C9B9852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82F5E53" w14:textId="77777777" w:rsidR="00B51273" w:rsidRPr="00B51273" w:rsidRDefault="00B51273" w:rsidP="00B5127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  <w:r w:rsidRPr="00B512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298B52BC" wp14:editId="60F1C32C">
            <wp:simplePos x="0" y="0"/>
            <wp:positionH relativeFrom="page">
              <wp:posOffset>2286000</wp:posOffset>
            </wp:positionH>
            <wp:positionV relativeFrom="paragraph">
              <wp:posOffset>193957</wp:posOffset>
            </wp:positionV>
            <wp:extent cx="3032766" cy="274948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766" cy="2749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27C8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1DAF3F5A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71E151E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81D0D4C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5D93D794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BC220BC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316E8937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892D04E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334E2B8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58E9E417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1FE029B6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5ACFF69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8CF4640" w14:textId="77777777" w:rsidR="00B51273" w:rsidRPr="00B51273" w:rsidRDefault="00B51273" w:rsidP="00B51273">
      <w:pPr>
        <w:widowControl w:val="0"/>
        <w:autoSpaceDE w:val="0"/>
        <w:autoSpaceDN w:val="0"/>
        <w:spacing w:before="232" w:after="0" w:line="240" w:lineRule="auto"/>
        <w:ind w:right="102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Автор: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Кураишова</w:t>
      </w:r>
      <w:proofErr w:type="spellEnd"/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 Г.С.</w:t>
      </w:r>
    </w:p>
    <w:p w14:paraId="12C6B655" w14:textId="77777777" w:rsidR="00B51273" w:rsidRPr="00B51273" w:rsidRDefault="00B51273" w:rsidP="00B51273">
      <w:pPr>
        <w:widowControl w:val="0"/>
        <w:autoSpaceDE w:val="0"/>
        <w:autoSpaceDN w:val="0"/>
        <w:spacing w:before="232" w:after="0" w:line="240" w:lineRule="auto"/>
        <w:ind w:right="1028"/>
        <w:rPr>
          <w:rFonts w:ascii="Times New Roman" w:eastAsia="Times New Roman" w:hAnsi="Times New Roman" w:cs="Times New Roman"/>
          <w:sz w:val="28"/>
          <w:szCs w:val="28"/>
        </w:rPr>
      </w:pPr>
    </w:p>
    <w:p w14:paraId="6C4D8D61" w14:textId="77777777" w:rsidR="00B51273" w:rsidRPr="00B51273" w:rsidRDefault="00B51273" w:rsidP="00B51273">
      <w:pPr>
        <w:widowControl w:val="0"/>
        <w:autoSpaceDE w:val="0"/>
        <w:autoSpaceDN w:val="0"/>
        <w:spacing w:before="232" w:after="0" w:line="240" w:lineRule="auto"/>
        <w:ind w:right="1028"/>
        <w:rPr>
          <w:rFonts w:ascii="Times New Roman" w:eastAsia="Times New Roman" w:hAnsi="Times New Roman" w:cs="Times New Roman"/>
          <w:sz w:val="28"/>
          <w:szCs w:val="28"/>
        </w:rPr>
      </w:pPr>
    </w:p>
    <w:p w14:paraId="7635AC69" w14:textId="77777777" w:rsidR="00B51273" w:rsidRPr="00B51273" w:rsidRDefault="00B51273" w:rsidP="00B51273">
      <w:pPr>
        <w:widowControl w:val="0"/>
        <w:autoSpaceDE w:val="0"/>
        <w:autoSpaceDN w:val="0"/>
        <w:spacing w:before="232" w:after="0" w:line="240" w:lineRule="auto"/>
        <w:ind w:right="1028"/>
        <w:rPr>
          <w:rFonts w:ascii="Times New Roman" w:eastAsia="Times New Roman" w:hAnsi="Times New Roman" w:cs="Times New Roman"/>
          <w:sz w:val="28"/>
          <w:szCs w:val="28"/>
        </w:rPr>
      </w:pPr>
    </w:p>
    <w:p w14:paraId="042420D3" w14:textId="77777777" w:rsidR="00B51273" w:rsidRPr="00B51273" w:rsidRDefault="00B51273" w:rsidP="00B51273">
      <w:pPr>
        <w:widowControl w:val="0"/>
        <w:autoSpaceDE w:val="0"/>
        <w:autoSpaceDN w:val="0"/>
        <w:spacing w:before="232" w:after="0" w:line="240" w:lineRule="auto"/>
        <w:ind w:right="102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51273" w:rsidRPr="00B51273" w:rsidSect="00B51273">
          <w:pgSz w:w="11900" w:h="16840"/>
          <w:pgMar w:top="1220" w:right="600" w:bottom="280" w:left="500" w:header="720" w:footer="720" w:gutter="0"/>
          <w:cols w:space="720"/>
        </w:sect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2022-2023г.</w:t>
      </w:r>
    </w:p>
    <w:p w14:paraId="790BE8A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 w:rsidRPr="00B5127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14:paraId="58EA7DF4" w14:textId="77777777" w:rsidR="00B51273" w:rsidRPr="00B51273" w:rsidRDefault="00B51273" w:rsidP="00B5127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36EEE79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Дошкольники – прирожденные исследователи. И тому подтверждение – их </w:t>
      </w:r>
      <w:proofErr w:type="gramStart"/>
      <w:r w:rsidRPr="00B51273">
        <w:rPr>
          <w:rFonts w:ascii="Times New Roman" w:eastAsia="Times New Roman" w:hAnsi="Times New Roman" w:cs="Times New Roman"/>
          <w:sz w:val="28"/>
          <w:szCs w:val="28"/>
        </w:rPr>
        <w:t>любо-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>знательность</w:t>
      </w:r>
      <w:proofErr w:type="spellEnd"/>
      <w:proofErr w:type="gramEnd"/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постоянное стремление 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 эксперименту, желание самостоятельно </w:t>
      </w:r>
    </w:p>
    <w:p w14:paraId="063644B3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>нахо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дить решение в проблемной ситуации. Задача педагога – не пресекать эту </w:t>
      </w:r>
      <w:proofErr w:type="gramStart"/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деятель-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ность</w:t>
      </w:r>
      <w:proofErr w:type="spellEnd"/>
      <w:proofErr w:type="gramEnd"/>
      <w:r w:rsidRPr="00B5127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наоборот, активно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помогать.</w:t>
      </w:r>
    </w:p>
    <w:p w14:paraId="6AF64225" w14:textId="77777777" w:rsidR="00B51273" w:rsidRPr="00B51273" w:rsidRDefault="00B51273" w:rsidP="00B5127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04546B59" w14:textId="77777777" w:rsidR="00B51273" w:rsidRPr="00B51273" w:rsidRDefault="00B51273" w:rsidP="00B51273">
      <w:pPr>
        <w:widowControl w:val="0"/>
        <w:autoSpaceDE w:val="0"/>
        <w:autoSpaceDN w:val="0"/>
        <w:spacing w:before="1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Экспериментирование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– деятельность, которая позволяет ребенку моделировать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 своем сознании картину мира, основанную на собственных наблюдениях, ответах,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установлении взаимозависимостей, закономерностей и т.д. При этом преобразования,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которые он производит с предметами, носят творческий характер – вызывают интерес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 исследованию, развивают мыслительные операции, стимулируют познавательную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активность, любознательность. И что немаловажно: специально организуемое</w:t>
      </w:r>
    </w:p>
    <w:p w14:paraId="35A6EA02" w14:textId="77777777" w:rsidR="00B51273" w:rsidRPr="00B51273" w:rsidRDefault="00B51273" w:rsidP="00B51273">
      <w:pPr>
        <w:widowControl w:val="0"/>
        <w:autoSpaceDE w:val="0"/>
        <w:autoSpaceDN w:val="0"/>
        <w:spacing w:before="1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   экспериментирование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носит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безопасный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характер.</w:t>
      </w:r>
    </w:p>
    <w:p w14:paraId="5F6C1CCD" w14:textId="77777777" w:rsidR="00B51273" w:rsidRPr="00B51273" w:rsidRDefault="00B51273" w:rsidP="00B5127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5199C8A7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Познавательно-исследовательская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пронизывает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сферы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жизни, в том числе и игровую деятельность. Игра в исследовании часто перерастает в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реальное творчество. И потом, вовсе неважно, открыл ли ребёнок что-</w:t>
      </w:r>
      <w:proofErr w:type="gramStart"/>
      <w:r w:rsidRPr="00B51273">
        <w:rPr>
          <w:rFonts w:ascii="Times New Roman" w:eastAsia="Times New Roman" w:hAnsi="Times New Roman" w:cs="Times New Roman"/>
          <w:sz w:val="28"/>
          <w:szCs w:val="28"/>
        </w:rPr>
        <w:t>то  принципиально</w:t>
      </w:r>
      <w:proofErr w:type="gramEnd"/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 новое или сделал то, что всем известно давно. У учёного, решающего проблемы на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переднем крае науки, и у малыша, открывающего для себя еще малоизвестный ему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мир,</w:t>
      </w:r>
      <w:r w:rsidRPr="00B5127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задействованы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одни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механизмы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мышления.</w:t>
      </w:r>
    </w:p>
    <w:p w14:paraId="13B382E4" w14:textId="77777777" w:rsidR="00B51273" w:rsidRPr="00B51273" w:rsidRDefault="00B51273" w:rsidP="00B5127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8B11E98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Непосредственный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контакт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предметами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материалами,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элементарные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опыты с ними позволяют познать их свойства, качества, возможности, пробуждают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любознательность,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узнать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больше,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обогащают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яркими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образами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мира. В ходе опытной деятельности дошкольник учится наблюдать, размышлять, сравнивать, отвечать на вопросы, делать выводы, устанавливать причинно-следственную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связь,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14:paraId="6DEFAF24" w14:textId="77777777" w:rsidR="00B51273" w:rsidRPr="00B51273" w:rsidRDefault="00B51273" w:rsidP="00B5127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F1EF6E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Понимая значение экспериментирования для </w:t>
      </w:r>
      <w:hyperlink r:id="rId6">
        <w:r w:rsidRPr="00B51273">
          <w:rPr>
            <w:rFonts w:ascii="Times New Roman" w:eastAsia="Times New Roman" w:hAnsi="Times New Roman" w:cs="Times New Roman"/>
            <w:color w:val="00007F"/>
            <w:sz w:val="28"/>
            <w:szCs w:val="28"/>
            <w:u w:val="single" w:color="00007F"/>
          </w:rPr>
          <w:t>развития ребенка</w:t>
        </w:r>
      </w:hyperlink>
      <w:r w:rsidRPr="00B51273">
        <w:rPr>
          <w:rFonts w:ascii="Times New Roman" w:eastAsia="Times New Roman" w:hAnsi="Times New Roman" w:cs="Times New Roman"/>
          <w:sz w:val="28"/>
          <w:szCs w:val="28"/>
        </w:rPr>
        <w:t>, была разработана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«Юные исследователи» для детей старшего дошкольного возраста. Ведущая идея программы заключается в организации посильной, интересной и адекватной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возрасту экспериментально-исследовательской деятельности для формирования естественно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</w:p>
    <w:p w14:paraId="01F3F63C" w14:textId="77777777" w:rsidR="00B51273" w:rsidRPr="00B51273" w:rsidRDefault="00B51273" w:rsidP="00B5127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073A133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исследователя,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играх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организованной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легко</w:t>
      </w:r>
      <w:r w:rsidRPr="00B5127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прививаются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переносятся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дальнейшем</w:t>
      </w:r>
      <w:r w:rsidRPr="00B5127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B5127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деятельности. Важно помнить то, что самые ценные и прочные знания – не те, что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усвоены путем выучивания, а те, что добыты самостоятельно, в ходе собственных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изысканий.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Самое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важное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гораздо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легче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изучать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науку,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действуя</w:t>
      </w:r>
      <w:r w:rsidRPr="00B5127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подобно</w:t>
      </w:r>
      <w:r w:rsidRPr="00B5127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ученому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(проводя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исследования,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ставя</w:t>
      </w:r>
      <w:r w:rsidRPr="00B5127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эксперименты,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др.),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получать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добытые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кем-то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готовом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виде.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«проблемным»,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е.</w:t>
      </w:r>
    </w:p>
    <w:p w14:paraId="5A011B4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51273" w:rsidRPr="00B51273" w:rsidSect="003858A3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14:paraId="777F3C08" w14:textId="77777777" w:rsidR="00B51273" w:rsidRPr="00B51273" w:rsidRDefault="00B51273" w:rsidP="00B51273">
      <w:pPr>
        <w:widowControl w:val="0"/>
        <w:autoSpaceDE w:val="0"/>
        <w:autoSpaceDN w:val="0"/>
        <w:spacing w:before="74" w:after="0" w:line="240" w:lineRule="auto"/>
        <w:ind w:right="2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содержать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исследовательского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поиска.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законам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исследований,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строиться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оно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самостоятельный</w:t>
      </w:r>
      <w:r w:rsidRPr="00B51273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поиск.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Тогда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творческая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тогда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все,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способно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увлечь,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заинтересовать,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пробудить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жажду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познания.</w:t>
      </w:r>
    </w:p>
    <w:p w14:paraId="672EEEF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Если рассматривать структуру детского исследования, то несложно заметить, что оно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же,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исследование,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проводимое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взрослым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ученым,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неизбежно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этапы:</w:t>
      </w:r>
    </w:p>
    <w:p w14:paraId="0E93A2A7" w14:textId="77777777" w:rsidR="00B51273" w:rsidRPr="00B51273" w:rsidRDefault="00B51273" w:rsidP="003858A3">
      <w:pPr>
        <w:widowControl w:val="0"/>
        <w:numPr>
          <w:ilvl w:val="0"/>
          <w:numId w:val="9"/>
        </w:numPr>
        <w:tabs>
          <w:tab w:val="left" w:pos="3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выделение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постановка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проблемы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(выбор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темы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исследования);</w:t>
      </w:r>
    </w:p>
    <w:p w14:paraId="50D3975D" w14:textId="77777777" w:rsidR="00B51273" w:rsidRPr="00B51273" w:rsidRDefault="00B51273" w:rsidP="003858A3">
      <w:pPr>
        <w:widowControl w:val="0"/>
        <w:numPr>
          <w:ilvl w:val="0"/>
          <w:numId w:val="9"/>
        </w:numPr>
        <w:tabs>
          <w:tab w:val="left" w:pos="39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выдвижение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гипотезы;</w:t>
      </w:r>
    </w:p>
    <w:p w14:paraId="6062BB8D" w14:textId="77777777" w:rsidR="00B51273" w:rsidRPr="00B51273" w:rsidRDefault="00B51273" w:rsidP="003858A3">
      <w:pPr>
        <w:widowControl w:val="0"/>
        <w:numPr>
          <w:ilvl w:val="0"/>
          <w:numId w:val="9"/>
        </w:numPr>
        <w:tabs>
          <w:tab w:val="left" w:pos="3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поиск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предложение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возможных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вариантов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решения;</w:t>
      </w:r>
    </w:p>
    <w:p w14:paraId="46C1F839" w14:textId="77777777" w:rsidR="00B51273" w:rsidRPr="00B51273" w:rsidRDefault="00B51273" w:rsidP="003858A3">
      <w:pPr>
        <w:widowControl w:val="0"/>
        <w:numPr>
          <w:ilvl w:val="0"/>
          <w:numId w:val="9"/>
        </w:numPr>
        <w:tabs>
          <w:tab w:val="left" w:pos="3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сбор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материала;</w:t>
      </w:r>
    </w:p>
    <w:p w14:paraId="1A5C810B" w14:textId="77777777" w:rsidR="00B51273" w:rsidRPr="00B51273" w:rsidRDefault="00B51273" w:rsidP="003858A3">
      <w:pPr>
        <w:widowControl w:val="0"/>
        <w:numPr>
          <w:ilvl w:val="0"/>
          <w:numId w:val="9"/>
        </w:numPr>
        <w:tabs>
          <w:tab w:val="left" w:pos="3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обобщение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полученных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данных.</w:t>
      </w:r>
    </w:p>
    <w:p w14:paraId="69CF50C5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b/>
          <w:sz w:val="28"/>
        </w:rPr>
        <w:t>Направленность</w:t>
      </w:r>
      <w:r w:rsidRPr="00B51273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данной</w:t>
      </w:r>
      <w:r w:rsidRPr="00B51273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B51273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–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исследовательская,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обеспечивающая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более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глубокие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знания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опытно-экспериментальной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деятельности.</w:t>
      </w:r>
    </w:p>
    <w:p w14:paraId="515A843C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392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Актуальность: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 современном обществе востребована творческая личность,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способная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познанию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окружающего,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проявлению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самостоятельности,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активности.</w:t>
      </w:r>
    </w:p>
    <w:p w14:paraId="188FD681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24CB22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B5127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14:paraId="5B91C10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активности,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любознательности,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потребности в умственных впечатлениях детей, стремления к самостоятельному познанию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размышлению.</w:t>
      </w:r>
    </w:p>
    <w:p w14:paraId="01A5FB3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57A22046" w14:textId="77777777" w:rsidR="00B51273" w:rsidRPr="00B51273" w:rsidRDefault="00B51273" w:rsidP="003858A3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right="304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Поддерживать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интерес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окружающей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среде,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удовлетворять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детскую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любознательность.</w:t>
      </w:r>
    </w:p>
    <w:p w14:paraId="01BD1459" w14:textId="77777777" w:rsidR="00B51273" w:rsidRPr="00B51273" w:rsidRDefault="00B51273" w:rsidP="003858A3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right="731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Развивать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детей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познавательные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способности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(анализ,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синтез,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классификация,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сравнение,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обобщение);</w:t>
      </w:r>
    </w:p>
    <w:p w14:paraId="4DC23D06" w14:textId="77777777" w:rsidR="00B51273" w:rsidRPr="00B51273" w:rsidRDefault="00B51273" w:rsidP="003858A3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right="346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Развивать мышление, речь – суждение в процессе познавательно – исследовательской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деятельности: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выдвижении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предположений,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отборе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способов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проверки,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дости</w:t>
      </w:r>
      <w:proofErr w:type="spellEnd"/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жении</w:t>
      </w:r>
      <w:proofErr w:type="spellEnd"/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результата,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их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интерпретации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применении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деятельности.</w:t>
      </w:r>
    </w:p>
    <w:p w14:paraId="2FABECD8" w14:textId="77777777" w:rsidR="00B51273" w:rsidRPr="00B51273" w:rsidRDefault="00B51273" w:rsidP="003858A3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Активизировать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речь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обогащать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словарь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детей.</w:t>
      </w:r>
    </w:p>
    <w:p w14:paraId="71A9E6E5" w14:textId="77777777" w:rsidR="00B51273" w:rsidRPr="00B51273" w:rsidRDefault="00B51273" w:rsidP="003858A3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right="236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Продолжать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воспитывать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стремление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сохранять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оберегать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природный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мир,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видеть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его красоту, следовать доступным экологическим правилам в деятельности и поведении.</w:t>
      </w:r>
    </w:p>
    <w:p w14:paraId="1E0BC386" w14:textId="77777777" w:rsidR="00B51273" w:rsidRPr="00B51273" w:rsidRDefault="00B51273" w:rsidP="003858A3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right="266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Формировать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опыт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выполнения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правил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техники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безопасности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при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проведении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опытов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экспериментов.</w:t>
      </w:r>
    </w:p>
    <w:p w14:paraId="4458A78C" w14:textId="77777777" w:rsidR="00B51273" w:rsidRPr="00B51273" w:rsidRDefault="00B51273" w:rsidP="00B51273">
      <w:pPr>
        <w:widowControl w:val="0"/>
        <w:tabs>
          <w:tab w:val="left" w:pos="502"/>
        </w:tabs>
        <w:autoSpaceDE w:val="0"/>
        <w:autoSpaceDN w:val="0"/>
        <w:spacing w:after="0" w:line="240" w:lineRule="auto"/>
        <w:ind w:right="266"/>
        <w:rPr>
          <w:rFonts w:ascii="Times New Roman" w:eastAsia="Times New Roman" w:hAnsi="Times New Roman" w:cs="Times New Roman"/>
          <w:sz w:val="28"/>
        </w:rPr>
      </w:pPr>
    </w:p>
    <w:p w14:paraId="182084B9" w14:textId="77777777" w:rsidR="00B51273" w:rsidRPr="00B51273" w:rsidRDefault="00B51273" w:rsidP="00B51273">
      <w:pPr>
        <w:widowControl w:val="0"/>
        <w:tabs>
          <w:tab w:val="left" w:pos="502"/>
        </w:tabs>
        <w:autoSpaceDE w:val="0"/>
        <w:autoSpaceDN w:val="0"/>
        <w:spacing w:after="0" w:line="240" w:lineRule="auto"/>
        <w:ind w:right="266"/>
        <w:rPr>
          <w:rFonts w:ascii="Times New Roman" w:eastAsia="Times New Roman" w:hAnsi="Times New Roman" w:cs="Times New Roman"/>
          <w:sz w:val="28"/>
        </w:rPr>
      </w:pPr>
    </w:p>
    <w:p w14:paraId="32905F09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B5127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B5127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опытно-экспериментальной</w:t>
      </w:r>
      <w:r w:rsidRPr="00B51273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B5127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5127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</w:t>
      </w:r>
      <w:r w:rsidRPr="00B5127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старшего</w:t>
      </w:r>
      <w:r w:rsidRPr="00B5127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</w:t>
      </w:r>
      <w:r w:rsidRPr="00B5127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возраста:</w:t>
      </w:r>
    </w:p>
    <w:p w14:paraId="679AAE17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B51273">
        <w:rPr>
          <w:rFonts w:ascii="Times New Roman" w:eastAsia="Times New Roman" w:hAnsi="Times New Roman" w:cs="Times New Roman"/>
          <w:b/>
          <w:sz w:val="28"/>
        </w:rPr>
        <w:t>Принцип</w:t>
      </w:r>
      <w:r w:rsidRPr="00B5127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научности:</w:t>
      </w:r>
    </w:p>
    <w:p w14:paraId="34158FAF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246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предполагает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подкрепление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всех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средств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познания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научно-обоснованными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proofErr w:type="spellStart"/>
      <w:proofErr w:type="gramStart"/>
      <w:r w:rsidRPr="00B51273">
        <w:rPr>
          <w:rFonts w:ascii="Times New Roman" w:eastAsia="Times New Roman" w:hAnsi="Times New Roman" w:cs="Times New Roman"/>
          <w:sz w:val="28"/>
        </w:rPr>
        <w:t>практи</w:t>
      </w:r>
      <w:proofErr w:type="spellEnd"/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чески</w:t>
      </w:r>
      <w:proofErr w:type="gramEnd"/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апробированными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методиками;</w:t>
      </w:r>
    </w:p>
    <w:p w14:paraId="3A35F28F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left="385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содержание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работы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соответствует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основным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положениям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возрастной</w:t>
      </w:r>
    </w:p>
    <w:p w14:paraId="42A72473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51273" w:rsidRPr="00B51273">
          <w:pgSz w:w="11900" w:h="16840"/>
          <w:pgMar w:top="1220" w:right="600" w:bottom="280" w:left="500" w:header="720" w:footer="720" w:gutter="0"/>
          <w:cols w:space="720"/>
        </w:sectPr>
      </w:pPr>
    </w:p>
    <w:p w14:paraId="212E3B14" w14:textId="77777777" w:rsidR="00B51273" w:rsidRPr="00B51273" w:rsidRDefault="00B51273" w:rsidP="00B51273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психологии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дошкольной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педагогики,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14:paraId="059D25F1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</w:t>
      </w:r>
      <w:r w:rsidRPr="00B5127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целостности:</w:t>
      </w:r>
    </w:p>
    <w:p w14:paraId="78C54073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1991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основывается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комплексном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принципе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построения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непрерывности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непрерывности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процесса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поисково-исследовательской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деятельности;</w:t>
      </w:r>
    </w:p>
    <w:p w14:paraId="42467AEE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1552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предусматривает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решение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программных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задач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совместной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педагогов,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детей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родителей.</w:t>
      </w:r>
    </w:p>
    <w:p w14:paraId="24E6DFBE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</w:t>
      </w:r>
      <w:r w:rsidRPr="00B5127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систематичности</w:t>
      </w:r>
      <w:r w:rsidRPr="00B5127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последовательности:</w:t>
      </w:r>
    </w:p>
    <w:p w14:paraId="48224959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before="1" w:after="0" w:line="240" w:lineRule="auto"/>
        <w:ind w:right="1460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обеспечивает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единство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воспитательных,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развивающих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обучающих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задач,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развития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поисково-экспериментальной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дошкольников;</w:t>
      </w:r>
    </w:p>
    <w:p w14:paraId="6664C68D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264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предполагает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повторяемость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тем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всех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возрастных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группах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позволяет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детям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gramStart"/>
      <w:r w:rsidRPr="00B51273">
        <w:rPr>
          <w:rFonts w:ascii="Times New Roman" w:eastAsia="Times New Roman" w:hAnsi="Times New Roman" w:cs="Times New Roman"/>
          <w:sz w:val="28"/>
        </w:rPr>
        <w:t>при-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менить</w:t>
      </w:r>
      <w:proofErr w:type="spellEnd"/>
      <w:proofErr w:type="gramEnd"/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усвоенное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познать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новое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следующем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этапе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развития;</w:t>
      </w:r>
    </w:p>
    <w:p w14:paraId="43220CA7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1652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формирует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детей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динамические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стереотипы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результате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многократных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повторений.</w:t>
      </w:r>
    </w:p>
    <w:p w14:paraId="0C4C3F0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</w:t>
      </w:r>
      <w:r w:rsidRPr="00B512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индивидуально-личностной</w:t>
      </w:r>
      <w:r w:rsidRPr="00B5127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ориентации</w:t>
      </w:r>
      <w:r w:rsidRPr="00B5127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воспитания:</w:t>
      </w:r>
    </w:p>
    <w:p w14:paraId="641BD480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1311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предполагает реализацию идеи приоритетности самоценного детства,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обеспечивающей гуманный подход к целостному развитию личности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ребенка-дошкольника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обеспечению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готовности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личности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дальнейшему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ее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развитию;</w:t>
      </w:r>
    </w:p>
    <w:p w14:paraId="1AB4193B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1310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обеспечивает психологическую защищенность ребенка, эмоциональный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комфорт,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создание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условий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для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самореализации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опорой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индивидуальные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особенности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ребенка.</w:t>
      </w:r>
    </w:p>
    <w:p w14:paraId="0A38A109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</w:t>
      </w:r>
      <w:r w:rsidRPr="00B5127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доступности:</w:t>
      </w:r>
    </w:p>
    <w:p w14:paraId="39869D61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1478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предполагает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построение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процесса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обучения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адекватных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возрасту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формах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работы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детьми;</w:t>
      </w:r>
    </w:p>
    <w:p w14:paraId="7C50542C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предусматривает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решение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программных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задач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совместной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взрослых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детей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самостоятельной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воспитанников.</w:t>
      </w:r>
    </w:p>
    <w:p w14:paraId="30BA1632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активного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обучения:</w:t>
      </w:r>
    </w:p>
    <w:p w14:paraId="6DF23987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452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предполагает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не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передачу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детям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готовых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знаний,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а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организацию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такой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детской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дея</w:t>
      </w:r>
      <w:proofErr w:type="spellEnd"/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тельности,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процессе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которой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они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сами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делают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«открытия»,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узнают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новое</w:t>
      </w:r>
    </w:p>
    <w:p w14:paraId="0095E72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задач;</w:t>
      </w:r>
    </w:p>
    <w:p w14:paraId="11D2A25C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804"/>
        <w:rPr>
          <w:rFonts w:ascii="Times New Roman" w:eastAsia="Times New Roman" w:hAnsi="Times New Roman" w:cs="Times New Roman"/>
          <w:b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обеспечивает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использование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активных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форм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методов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обучения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дошкольников,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способствующих развитию у детей самостоятельности, инициативы, творчества.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Принцип</w:t>
      </w:r>
      <w:r w:rsidRPr="00B512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креативности:</w:t>
      </w:r>
    </w:p>
    <w:p w14:paraId="58AB644F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1406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предусматривает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«выращивание»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способности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переносить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ранее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сформированные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навыки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ситуации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самостоятельной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деятельности,</w:t>
      </w:r>
    </w:p>
    <w:p w14:paraId="42341B94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поощрять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B51273">
        <w:rPr>
          <w:rFonts w:ascii="Times New Roman" w:eastAsia="Times New Roman" w:hAnsi="Times New Roman" w:cs="Times New Roman"/>
          <w:sz w:val="28"/>
          <w:szCs w:val="28"/>
        </w:rPr>
        <w:t>не-</w:t>
      </w:r>
      <w:proofErr w:type="spellEnd"/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стандартных</w:t>
      </w:r>
      <w:proofErr w:type="gramEnd"/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ситуаций.</w:t>
      </w:r>
    </w:p>
    <w:p w14:paraId="6412DC13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</w:t>
      </w:r>
      <w:r w:rsidRPr="00B5127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результативности:</w:t>
      </w:r>
    </w:p>
    <w:p w14:paraId="4291A08A" w14:textId="77777777" w:rsidR="00B51273" w:rsidRPr="00B51273" w:rsidRDefault="00B51273" w:rsidP="003858A3">
      <w:pPr>
        <w:widowControl w:val="0"/>
        <w:numPr>
          <w:ilvl w:val="0"/>
          <w:numId w:val="7"/>
        </w:numPr>
        <w:tabs>
          <w:tab w:val="left" w:pos="386"/>
        </w:tabs>
        <w:autoSpaceDE w:val="0"/>
        <w:autoSpaceDN w:val="0"/>
        <w:spacing w:after="0" w:line="240" w:lineRule="auto"/>
        <w:ind w:right="300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предусматривает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получение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положительного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результата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проводимой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работы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теме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независимо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от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уровня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интеллектуального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развития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детей.</w:t>
      </w:r>
    </w:p>
    <w:p w14:paraId="67C8AD97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B8636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1275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sz w:val="28"/>
          <w:szCs w:val="28"/>
        </w:rPr>
        <w:t>Возраст детей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, участвующих в реализации данной образовательной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5–7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старшей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подготовительной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школе</w:t>
      </w:r>
    </w:p>
    <w:p w14:paraId="74CB4A2D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51273" w:rsidRPr="00B51273">
          <w:pgSz w:w="11900" w:h="16840"/>
          <w:pgMar w:top="1220" w:right="600" w:bottom="280" w:left="500" w:header="720" w:footer="720" w:gutter="0"/>
          <w:cols w:space="720"/>
        </w:sectPr>
      </w:pPr>
    </w:p>
    <w:p w14:paraId="35E98AAC" w14:textId="77777777" w:rsidR="00B51273" w:rsidRPr="00B51273" w:rsidRDefault="00B51273" w:rsidP="00B51273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lastRenderedPageBreak/>
        <w:t>группы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сада.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5B79B8BB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392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воспитателя и детей по опытно - экспериментальной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деятельности проводятся 2 раза в месяц в форме занятий, всего 18 занятий в год.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Диагностика педагогического процесса с целью оптимизации образовательного </w:t>
      </w:r>
      <w:proofErr w:type="gramStart"/>
      <w:r w:rsidRPr="00B51273">
        <w:rPr>
          <w:rFonts w:ascii="Times New Roman" w:eastAsia="Times New Roman" w:hAnsi="Times New Roman" w:cs="Times New Roman"/>
          <w:sz w:val="28"/>
          <w:szCs w:val="28"/>
        </w:rPr>
        <w:t>про-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цесса</w:t>
      </w:r>
      <w:proofErr w:type="spellEnd"/>
      <w:proofErr w:type="gramEnd"/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 по формированию умений по опытно-экспериментальной деятельности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прово</w:t>
      </w:r>
      <w:proofErr w:type="spellEnd"/>
      <w:r w:rsidRPr="00B512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дится</w:t>
      </w:r>
      <w:proofErr w:type="spellEnd"/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67B0CC6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опытно-экс-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периментальной</w:t>
      </w:r>
      <w:proofErr w:type="spellEnd"/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14:paraId="049D750A" w14:textId="77777777" w:rsidR="00B51273" w:rsidRPr="00B51273" w:rsidRDefault="00B51273" w:rsidP="00B51273">
      <w:pPr>
        <w:widowControl w:val="0"/>
        <w:autoSpaceDE w:val="0"/>
        <w:autoSpaceDN w:val="0"/>
        <w:spacing w:before="1" w:after="0" w:line="240" w:lineRule="auto"/>
        <w:ind w:right="374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 xml:space="preserve">Перспективные планы составлены с учётом требований программы, возрастных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осо</w:t>
      </w:r>
      <w:proofErr w:type="spellEnd"/>
      <w:r w:rsidRPr="00B512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51273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бенностей</w:t>
      </w:r>
      <w:proofErr w:type="spellEnd"/>
      <w:r w:rsidRPr="00B5127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материально-технической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базы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интеграции</w:t>
      </w:r>
    </w:p>
    <w:p w14:paraId="279FC545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B5127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областей:</w:t>
      </w:r>
    </w:p>
    <w:p w14:paraId="375FAA3B" w14:textId="77777777" w:rsidR="00B51273" w:rsidRPr="00B51273" w:rsidRDefault="00B51273" w:rsidP="003858A3">
      <w:pPr>
        <w:widowControl w:val="0"/>
        <w:numPr>
          <w:ilvl w:val="0"/>
          <w:numId w:val="6"/>
        </w:numPr>
        <w:tabs>
          <w:tab w:val="left" w:pos="502"/>
        </w:tabs>
        <w:autoSpaceDE w:val="0"/>
        <w:autoSpaceDN w:val="0"/>
        <w:spacing w:after="0" w:line="240" w:lineRule="auto"/>
        <w:ind w:right="290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«Речевое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развитие»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использование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занятиях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стихов,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рассказов,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загадок,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gramStart"/>
      <w:r w:rsidRPr="00B51273">
        <w:rPr>
          <w:rFonts w:ascii="Times New Roman" w:eastAsia="Times New Roman" w:hAnsi="Times New Roman" w:cs="Times New Roman"/>
          <w:sz w:val="28"/>
        </w:rPr>
        <w:t>словес-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ных</w:t>
      </w:r>
      <w:proofErr w:type="spellEnd"/>
      <w:proofErr w:type="gramEnd"/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игр;</w:t>
      </w:r>
    </w:p>
    <w:p w14:paraId="6C125BD1" w14:textId="77777777" w:rsidR="00B51273" w:rsidRPr="00B51273" w:rsidRDefault="00B51273" w:rsidP="003858A3">
      <w:pPr>
        <w:widowControl w:val="0"/>
        <w:numPr>
          <w:ilvl w:val="0"/>
          <w:numId w:val="6"/>
        </w:numPr>
        <w:tabs>
          <w:tab w:val="left" w:pos="502"/>
        </w:tabs>
        <w:autoSpaceDE w:val="0"/>
        <w:autoSpaceDN w:val="0"/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«Физическое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развитие»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использование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подвижных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игр,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физкультминуток.</w:t>
      </w:r>
    </w:p>
    <w:p w14:paraId="17595E95" w14:textId="77777777" w:rsidR="00B51273" w:rsidRPr="00B51273" w:rsidRDefault="00B51273" w:rsidP="003858A3">
      <w:pPr>
        <w:widowControl w:val="0"/>
        <w:numPr>
          <w:ilvl w:val="0"/>
          <w:numId w:val="6"/>
        </w:numPr>
        <w:tabs>
          <w:tab w:val="left" w:pos="502"/>
        </w:tabs>
        <w:autoSpaceDE w:val="0"/>
        <w:autoSpaceDN w:val="0"/>
        <w:spacing w:after="0" w:line="240" w:lineRule="auto"/>
        <w:ind w:right="1547"/>
        <w:jc w:val="both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«Социально-коммуникативное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развитие»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приобщение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общепринятым</w:t>
      </w:r>
      <w:r w:rsidRPr="00B51273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нормам и правилам взаимоотношения со сверстниками и взрослыми в ходе</w:t>
      </w:r>
      <w:r w:rsidRPr="00B51273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экспериментальной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деятельности.</w:t>
      </w:r>
    </w:p>
    <w:p w14:paraId="5A8E4521" w14:textId="77777777" w:rsidR="00B51273" w:rsidRPr="00B51273" w:rsidRDefault="00B51273" w:rsidP="003858A3">
      <w:pPr>
        <w:widowControl w:val="0"/>
        <w:numPr>
          <w:ilvl w:val="0"/>
          <w:numId w:val="6"/>
        </w:numPr>
        <w:tabs>
          <w:tab w:val="left" w:pos="502"/>
        </w:tabs>
        <w:autoSpaceDE w:val="0"/>
        <w:autoSpaceDN w:val="0"/>
        <w:spacing w:after="0" w:line="240" w:lineRule="auto"/>
        <w:ind w:right="296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«Познавательное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развитие»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рассматривание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ситуаций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контексте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различных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proofErr w:type="gramStart"/>
      <w:r w:rsidRPr="00B51273">
        <w:rPr>
          <w:rFonts w:ascii="Times New Roman" w:eastAsia="Times New Roman" w:hAnsi="Times New Roman" w:cs="Times New Roman"/>
          <w:sz w:val="28"/>
        </w:rPr>
        <w:t>при-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родных</w:t>
      </w:r>
      <w:proofErr w:type="gramEnd"/>
      <w:r w:rsidRPr="00B51273">
        <w:rPr>
          <w:rFonts w:ascii="Times New Roman" w:eastAsia="Times New Roman" w:hAnsi="Times New Roman" w:cs="Times New Roman"/>
          <w:sz w:val="28"/>
        </w:rPr>
        <w:t xml:space="preserve"> явлений, решение логических задач, развитие суждений в процессе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познава</w:t>
      </w:r>
      <w:proofErr w:type="spellEnd"/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тельно</w:t>
      </w:r>
      <w:proofErr w:type="spellEnd"/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–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экспериментальной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деятельности: в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выдвижении</w:t>
      </w:r>
    </w:p>
    <w:p w14:paraId="1EFEFC6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1028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предположений,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выборе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проверки,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результата,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интерпретации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3724AC3E" w14:textId="77777777" w:rsidR="00B51273" w:rsidRPr="00B51273" w:rsidRDefault="00B51273" w:rsidP="003858A3">
      <w:pPr>
        <w:widowControl w:val="0"/>
        <w:numPr>
          <w:ilvl w:val="0"/>
          <w:numId w:val="6"/>
        </w:numPr>
        <w:tabs>
          <w:tab w:val="left" w:pos="502"/>
        </w:tabs>
        <w:autoSpaceDE w:val="0"/>
        <w:autoSpaceDN w:val="0"/>
        <w:spacing w:after="0" w:line="240" w:lineRule="auto"/>
        <w:ind w:right="1718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«Художественно-эстетическое развитие» - сюжетное рисование по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впечатлениям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проведённых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занятий,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закрепление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пройденного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материала.</w:t>
      </w:r>
    </w:p>
    <w:p w14:paraId="14F0974D" w14:textId="77777777" w:rsidR="00B51273" w:rsidRPr="00B51273" w:rsidRDefault="00B51273" w:rsidP="00B5127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8"/>
          <w:szCs w:val="28"/>
        </w:rPr>
      </w:pPr>
    </w:p>
    <w:p w14:paraId="6CE9111A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предполагается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воспитанников устойчивых естественнонаучных знаний и представлений,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формирование исследовательских умений, а также самостоятельности в процессе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экспериментальной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практике.</w:t>
      </w:r>
    </w:p>
    <w:p w14:paraId="44421220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51273" w:rsidRPr="00B51273">
          <w:pgSz w:w="11900" w:h="16840"/>
          <w:pgMar w:top="1220" w:right="600" w:bottom="280" w:left="500" w:header="720" w:footer="720" w:gutter="0"/>
          <w:cols w:space="720"/>
        </w:sectPr>
      </w:pPr>
    </w:p>
    <w:p w14:paraId="35BE1CE2" w14:textId="77777777" w:rsidR="00B51273" w:rsidRPr="00B51273" w:rsidRDefault="00B51273" w:rsidP="00B5127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14:paraId="5966D9F9" w14:textId="77777777" w:rsidR="00B51273" w:rsidRPr="00B51273" w:rsidRDefault="00B51273" w:rsidP="00B51273">
      <w:pPr>
        <w:widowControl w:val="0"/>
        <w:autoSpaceDE w:val="0"/>
        <w:autoSpaceDN w:val="0"/>
        <w:spacing w:before="8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Перспективный</w:t>
      </w:r>
      <w:r w:rsidRPr="00B5127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B512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B5127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опытно-экспериментальной</w:t>
      </w:r>
      <w:r w:rsidRPr="00B51273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B5127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 в</w:t>
      </w:r>
      <w:r w:rsidRPr="00B5127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старшей группе</w:t>
      </w:r>
    </w:p>
    <w:p w14:paraId="59C5176C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9206EA3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C414C56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201A7974" w14:textId="77777777" w:rsidR="00B51273" w:rsidRPr="00B51273" w:rsidRDefault="00B51273" w:rsidP="00B5127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5"/>
          <w:szCs w:val="28"/>
        </w:rPr>
      </w:pPr>
    </w:p>
    <w:tbl>
      <w:tblPr>
        <w:tblStyle w:val="TableNormal"/>
        <w:tblW w:w="0" w:type="auto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4512"/>
        <w:gridCol w:w="2410"/>
      </w:tblGrid>
      <w:tr w:rsidR="00B51273" w:rsidRPr="00B51273" w14:paraId="03A67859" w14:textId="77777777" w:rsidTr="00EF1635">
        <w:trPr>
          <w:trHeight w:val="864"/>
        </w:trPr>
        <w:tc>
          <w:tcPr>
            <w:tcW w:w="1702" w:type="dxa"/>
            <w:tcBorders>
              <w:left w:val="single" w:sz="4" w:space="0" w:color="000000"/>
              <w:right w:val="single" w:sz="4" w:space="0" w:color="000009"/>
            </w:tcBorders>
          </w:tcPr>
          <w:p w14:paraId="32B21482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0"/>
            </w:tcBorders>
          </w:tcPr>
          <w:p w14:paraId="74C98FFF" w14:textId="77777777" w:rsidR="00B51273" w:rsidRPr="00B51273" w:rsidRDefault="00B51273" w:rsidP="00B51273">
            <w:pPr>
              <w:spacing w:line="262" w:lineRule="exact"/>
              <w:ind w:right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</w:p>
        </w:tc>
        <w:tc>
          <w:tcPr>
            <w:tcW w:w="4512" w:type="dxa"/>
            <w:tcBorders>
              <w:left w:val="single" w:sz="4" w:space="0" w:color="000000"/>
              <w:right w:val="single" w:sz="4" w:space="0" w:color="000000"/>
            </w:tcBorders>
          </w:tcPr>
          <w:p w14:paraId="73A6227E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Программные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7863B87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Материалы</w:t>
            </w:r>
            <w:proofErr w:type="spellEnd"/>
          </w:p>
        </w:tc>
      </w:tr>
      <w:tr w:rsidR="00B51273" w:rsidRPr="00B51273" w14:paraId="16FE52B5" w14:textId="77777777" w:rsidTr="00EF1635">
        <w:trPr>
          <w:trHeight w:val="1927"/>
        </w:trPr>
        <w:tc>
          <w:tcPr>
            <w:tcW w:w="1702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24639AB1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1C32402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4ED41FC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3AD45962" w14:textId="77777777" w:rsidR="00B51273" w:rsidRPr="00EF1635" w:rsidRDefault="00B51273" w:rsidP="00B51273">
            <w:pPr>
              <w:spacing w:before="238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0"/>
            </w:tcBorders>
          </w:tcPr>
          <w:p w14:paraId="7F75C5A3" w14:textId="77777777" w:rsidR="00B51273" w:rsidRPr="00B51273" w:rsidRDefault="00B51273" w:rsidP="00B51273">
            <w:pPr>
              <w:ind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«Почему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песоч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ются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песочными?»</w:t>
            </w:r>
          </w:p>
        </w:tc>
        <w:tc>
          <w:tcPr>
            <w:tcW w:w="4512" w:type="dxa"/>
            <w:tcBorders>
              <w:left w:val="single" w:sz="4" w:space="0" w:color="000000"/>
              <w:right w:val="single" w:sz="4" w:space="0" w:color="000000"/>
            </w:tcBorders>
          </w:tcPr>
          <w:p w14:paraId="642BF187" w14:textId="77777777" w:rsidR="00B51273" w:rsidRPr="00B51273" w:rsidRDefault="00B51273" w:rsidP="00B51273">
            <w:pPr>
              <w:ind w:right="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песка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глины.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мышление. Воспитывать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аккуратность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04DDB6DE" w14:textId="77777777" w:rsidR="00B51273" w:rsidRPr="00B51273" w:rsidRDefault="00B51273" w:rsidP="00B51273">
            <w:pPr>
              <w:ind w:right="1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Ёмкости с сухим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песком и глиной,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прозрачные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стаканчики,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дощечки,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лупа,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сито,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ширма,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песочные</w:t>
            </w:r>
          </w:p>
          <w:p w14:paraId="48BD0890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0F123525" w14:textId="77777777" w:rsidTr="00EF1635">
        <w:trPr>
          <w:trHeight w:val="3031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35B7ADC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0"/>
            </w:tcBorders>
          </w:tcPr>
          <w:p w14:paraId="6292F586" w14:textId="77777777" w:rsidR="00B51273" w:rsidRPr="00B51273" w:rsidRDefault="00B51273" w:rsidP="00B51273">
            <w:pPr>
              <w:ind w:right="294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Эти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удивитель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камни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512" w:type="dxa"/>
            <w:tcBorders>
              <w:left w:val="single" w:sz="4" w:space="0" w:color="000000"/>
              <w:right w:val="single" w:sz="4" w:space="0" w:color="000000"/>
            </w:tcBorders>
          </w:tcPr>
          <w:p w14:paraId="3AE1F909" w14:textId="77777777" w:rsidR="00B51273" w:rsidRPr="00B51273" w:rsidRDefault="00B51273" w:rsidP="00B51273">
            <w:pPr>
              <w:ind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разнообразием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ней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свойствами,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особенностями.</w:t>
            </w:r>
          </w:p>
          <w:p w14:paraId="0A1BA291" w14:textId="77777777" w:rsidR="00B51273" w:rsidRPr="00B51273" w:rsidRDefault="00B51273" w:rsidP="00B51273">
            <w:pPr>
              <w:ind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мыслительные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процессы: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классифицировать камни по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разным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признакам,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</w:p>
          <w:p w14:paraId="6138556A" w14:textId="77777777" w:rsidR="00B51273" w:rsidRPr="00B51273" w:rsidRDefault="00B51273" w:rsidP="00B51273">
            <w:pPr>
              <w:spacing w:line="270" w:lineRule="atLeast"/>
              <w:ind w:right="183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обобщать свои наблюдения, делать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выводы. Развивать эмоционально-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положительное отношение к познанию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желание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интересоваться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объектами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неживой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природы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9319AF3" w14:textId="77777777" w:rsidR="00B51273" w:rsidRPr="00B51273" w:rsidRDefault="00B51273" w:rsidP="00B51273">
            <w:pPr>
              <w:ind w:right="2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камни,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 «Мир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удивительных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ней», ящик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ощуще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 миски с водой,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лупы,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гуашь,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кисти,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клеёнка</w:t>
            </w:r>
          </w:p>
        </w:tc>
      </w:tr>
      <w:tr w:rsidR="00B51273" w:rsidRPr="00B51273" w14:paraId="0D749D17" w14:textId="77777777" w:rsidTr="00EF1635">
        <w:trPr>
          <w:trHeight w:val="2197"/>
        </w:trPr>
        <w:tc>
          <w:tcPr>
            <w:tcW w:w="1702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488D9040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79E3CFD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33A9A78D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0E8D9F79" w14:textId="77777777" w:rsidR="00B51273" w:rsidRPr="00B51273" w:rsidRDefault="00B51273" w:rsidP="00B51273">
            <w:pPr>
              <w:spacing w:before="3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  <w:p w14:paraId="6A2B90DD" w14:textId="77777777" w:rsidR="00B51273" w:rsidRPr="00B51273" w:rsidRDefault="00B51273" w:rsidP="00B51273">
            <w:pPr>
              <w:ind w:right="45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Т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Я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Б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Ь</w:t>
            </w:r>
          </w:p>
        </w:tc>
        <w:tc>
          <w:tcPr>
            <w:tcW w:w="1984" w:type="dxa"/>
            <w:tcBorders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2461590F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«Значение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воды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14:paraId="45A26812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человека»</w:t>
            </w:r>
          </w:p>
        </w:tc>
        <w:tc>
          <w:tcPr>
            <w:tcW w:w="4512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27F494B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опытов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</w:p>
          <w:p w14:paraId="682B720C" w14:textId="77777777" w:rsidR="00B51273" w:rsidRPr="00B51273" w:rsidRDefault="00B51273" w:rsidP="00B51273">
            <w:pPr>
              <w:ind w:right="3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воды.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Закрепить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неживой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  <w:r w:rsidRPr="00B51273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воде.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65C33237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Карточки,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бумага</w:t>
            </w:r>
            <w:r w:rsidRPr="00B512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14:paraId="0C6A627E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салфеток,</w:t>
            </w:r>
          </w:p>
          <w:p w14:paraId="68512E93" w14:textId="77777777" w:rsidR="00B51273" w:rsidRPr="00B51273" w:rsidRDefault="00B51273" w:rsidP="00B51273">
            <w:pPr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льдинки,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 воронка, снег,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кусочек земли,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глобус, ложка,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пипетка, банка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водой.</w:t>
            </w:r>
          </w:p>
        </w:tc>
      </w:tr>
      <w:tr w:rsidR="00B51273" w:rsidRPr="00B51273" w14:paraId="5AF3677E" w14:textId="77777777" w:rsidTr="00EF1635">
        <w:trPr>
          <w:trHeight w:val="2755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4DBB2D1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20BE5607" w14:textId="77777777" w:rsidR="00B51273" w:rsidRPr="00B51273" w:rsidRDefault="00B51273" w:rsidP="00B51273">
            <w:pPr>
              <w:ind w:right="341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капелькой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512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0F70FA1" w14:textId="77777777" w:rsidR="00B51273" w:rsidRPr="00B51273" w:rsidRDefault="00B51273" w:rsidP="00B51273">
            <w:pPr>
              <w:ind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Дать понять значимость воды в жизни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человека.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Обогащать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уточнять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тей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 воде: прозрачная, без запаха, без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цвета. Продолжать развивать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познавательный интерес к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экспериментальной деятельности,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наблюдательность. Упражнять в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установлении причинно-следственных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связей,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используя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доказательство.</w:t>
            </w:r>
          </w:p>
          <w:p w14:paraId="611F5918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бережное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воде.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AA9E41C" w14:textId="77777777" w:rsidR="00B51273" w:rsidRPr="00B51273" w:rsidRDefault="00B51273" w:rsidP="00B51273">
            <w:pPr>
              <w:ind w:right="3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Магнитофон,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картинка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капельки,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ткань, чайные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ложки, цветные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карандаши,</w:t>
            </w:r>
          </w:p>
          <w:p w14:paraId="32A0B959" w14:textId="77777777" w:rsidR="00B51273" w:rsidRPr="00B51273" w:rsidRDefault="00B51273" w:rsidP="00B51273">
            <w:pPr>
              <w:ind w:right="1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листы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тонированной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бумаги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034708D8" w14:textId="77777777" w:rsidTr="00EF1635">
        <w:trPr>
          <w:trHeight w:val="1192"/>
        </w:trPr>
        <w:tc>
          <w:tcPr>
            <w:tcW w:w="1702" w:type="dxa"/>
            <w:tcBorders>
              <w:left w:val="single" w:sz="4" w:space="0" w:color="000000"/>
              <w:right w:val="single" w:sz="4" w:space="0" w:color="000009"/>
            </w:tcBorders>
          </w:tcPr>
          <w:p w14:paraId="46D636A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22FB4B09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Бумажная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Фея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512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1D7A4BBF" w14:textId="77777777" w:rsidR="00B51273" w:rsidRPr="00B51273" w:rsidRDefault="00B51273" w:rsidP="00B51273">
            <w:pPr>
              <w:ind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 детей с некоторыми свой-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ствами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(толстая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тонкая,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прочная)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процессе выполнения с ней различных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сминание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разрывание,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77B8B00E" w14:textId="77777777" w:rsidR="00B51273" w:rsidRPr="00B51273" w:rsidRDefault="00B51273" w:rsidP="00B51273">
            <w:pPr>
              <w:ind w:right="4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Кукла «Бумажная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Фея», листочки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бумаги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различных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видов,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ёмкость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</w:tr>
    </w:tbl>
    <w:p w14:paraId="572AEE68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51273" w:rsidRPr="00B51273">
          <w:pgSz w:w="11900" w:h="16840"/>
          <w:pgMar w:top="16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60"/>
        <w:gridCol w:w="4678"/>
        <w:gridCol w:w="2410"/>
      </w:tblGrid>
      <w:tr w:rsidR="00B51273" w:rsidRPr="00B51273" w14:paraId="353ABF60" w14:textId="77777777" w:rsidTr="00EF1635">
        <w:trPr>
          <w:trHeight w:val="1192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604CD9B9" w14:textId="597C4D59" w:rsidR="00B51273" w:rsidRPr="00B51273" w:rsidRDefault="00B51273" w:rsidP="00EF1635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7F496665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DEA28E0" w14:textId="77777777" w:rsidR="00B51273" w:rsidRPr="00B51273" w:rsidRDefault="00B51273" w:rsidP="00B51273">
            <w:pPr>
              <w:ind w:right="295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скручивание);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 человека. Развивать мышление,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мелкую моторику кистей рук.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любознательность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бережливость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5B2F00B3" w14:textId="77777777" w:rsidR="00B51273" w:rsidRPr="00B51273" w:rsidRDefault="00B51273" w:rsidP="00B51273">
            <w:pPr>
              <w:ind w:right="5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водой, предметы,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бумаги.</w:t>
            </w:r>
          </w:p>
        </w:tc>
      </w:tr>
      <w:tr w:rsidR="00B51273" w:rsidRPr="00B51273" w14:paraId="3C3B9592" w14:textId="77777777" w:rsidTr="00EF1635">
        <w:trPr>
          <w:trHeight w:val="165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29CC9261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2818582D" w14:textId="77777777" w:rsidR="00B51273" w:rsidRPr="00B51273" w:rsidRDefault="00B51273" w:rsidP="00B51273">
            <w:pPr>
              <w:ind w:right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«Что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лучше: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бумага или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ткань?»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8FB6E05" w14:textId="77777777" w:rsidR="00B51273" w:rsidRPr="00B51273" w:rsidRDefault="00B51273" w:rsidP="00B51273">
            <w:pPr>
              <w:ind w:right="132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 со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свойствами и качеством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ткани,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видеть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сходства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различия.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делать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умозаключе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выводы. Развитие логического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мышления.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аккуратность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</w:p>
          <w:p w14:paraId="70B88E14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732F946B" w14:textId="77777777" w:rsidR="00B51273" w:rsidRPr="00B51273" w:rsidRDefault="00B51273" w:rsidP="00B51273">
            <w:pPr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Тряпичная кукла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Иринка,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платочки</w:t>
            </w:r>
            <w:r w:rsidRPr="00B512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 и ткани по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количеству детей,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вещи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ткани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14:paraId="035DB028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бумаги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2882C87A" w14:textId="77777777" w:rsidTr="00EF1635">
        <w:trPr>
          <w:trHeight w:val="2479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54E5CDDE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0F17909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1612F3FC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7026B913" w14:textId="77777777" w:rsidR="00B51273" w:rsidRPr="00EF1635" w:rsidRDefault="00B51273" w:rsidP="00B51273">
            <w:pPr>
              <w:spacing w:before="238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18970664" w14:textId="77777777" w:rsidR="00B51273" w:rsidRPr="00B51273" w:rsidRDefault="00B51273" w:rsidP="00B51273">
            <w:pPr>
              <w:ind w:right="804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Твёрдый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–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мягкий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74DCE0CC" w14:textId="77777777" w:rsidR="00B51273" w:rsidRPr="00B51273" w:rsidRDefault="00B51273" w:rsidP="00B51273">
            <w:pPr>
              <w:ind w:righ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 детей различать и называть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B512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«твердый»,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«мягкий».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Дать детям первоначальные навыки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экспериментирования; учить детей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называть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</w:p>
          <w:p w14:paraId="58A8F455" w14:textId="77777777" w:rsidR="00B51273" w:rsidRPr="00B51273" w:rsidRDefault="00B51273" w:rsidP="00B51273">
            <w:pPr>
              <w:spacing w:line="270" w:lineRule="atLeast"/>
              <w:ind w:right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«твердый»,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«мягкий».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экспериментирования.</w:t>
            </w:r>
            <w:r w:rsidRPr="00B51273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Вызвать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доброжелательное отношение к лесным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жителям.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64B25564" w14:textId="77777777" w:rsidR="00B51273" w:rsidRPr="00B51273" w:rsidRDefault="00B51273" w:rsidP="00B51273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Сказочный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персонаж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Гном -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Гномыч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письмо, лесная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поляна, корзина с ка-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мешками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ватой,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ночка с водой, под-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нос, чудесный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мешочек.</w:t>
            </w:r>
          </w:p>
        </w:tc>
      </w:tr>
      <w:tr w:rsidR="00B51273" w:rsidRPr="00B51273" w14:paraId="119299C5" w14:textId="77777777" w:rsidTr="00EF1635">
        <w:trPr>
          <w:trHeight w:val="247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3C51C06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274FA961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Сладкий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–</w:t>
            </w:r>
          </w:p>
          <w:p w14:paraId="3621C648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солёный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8C07C0B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Продолжать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14:paraId="1B637B34" w14:textId="77777777" w:rsidR="00B51273" w:rsidRPr="00B51273" w:rsidRDefault="00B51273" w:rsidP="00B51273">
            <w:pPr>
              <w:spacing w:line="270" w:lineRule="atLeast"/>
              <w:ind w:right="304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свойствах некоторых веществ: соли 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сахаре, сравнивать их между собой,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выделяя и фиксируя сходства и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различия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навыки мыслительной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 умение анализировать,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выделять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причинно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следственные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  <w:r w:rsidRPr="00B51273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аккуратность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боте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527A3F20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Картон,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лупа,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соль,</w:t>
            </w:r>
          </w:p>
          <w:p w14:paraId="36D4822C" w14:textId="77777777" w:rsidR="00B51273" w:rsidRPr="00B51273" w:rsidRDefault="00B51273" w:rsidP="00B51273">
            <w:pPr>
              <w:ind w:right="5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сахар, вода в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стаканах,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чайные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ложки.</w:t>
            </w:r>
          </w:p>
        </w:tc>
      </w:tr>
      <w:tr w:rsidR="00B51273" w:rsidRPr="00B51273" w14:paraId="38EB030E" w14:textId="77777777" w:rsidTr="00EF1635">
        <w:trPr>
          <w:trHeight w:val="3030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4021CE7E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6BFB8CE4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2C58EDD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6AA9BB1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0C7BDEC4" w14:textId="77777777" w:rsidR="00B51273" w:rsidRPr="00EF1635" w:rsidRDefault="00B51273" w:rsidP="00B51273">
            <w:pPr>
              <w:spacing w:before="215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071DC485" w14:textId="77777777" w:rsidR="00B51273" w:rsidRPr="00B51273" w:rsidRDefault="00B51273" w:rsidP="00B51273">
            <w:pPr>
              <w:ind w:right="14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«Опыт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снегом»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(проводится на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улице)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1C08E874" w14:textId="77777777" w:rsidR="00B51273" w:rsidRPr="00B51273" w:rsidRDefault="00B51273" w:rsidP="00B51273">
            <w:pPr>
              <w:ind w:righ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Активизировать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поисковую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 уточнить их представления о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свойствах снега (белый, холодный,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рассыпчатый,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мягкий,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легкий).</w:t>
            </w:r>
          </w:p>
          <w:p w14:paraId="1CCA5E38" w14:textId="77777777" w:rsidR="00B51273" w:rsidRPr="00B51273" w:rsidRDefault="00B51273" w:rsidP="00B51273">
            <w:pPr>
              <w:spacing w:line="270" w:lineRule="atLeast"/>
              <w:ind w:righ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 умение рассуждать: почему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ладошке растаяла снежинка, а на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рукавичке нет? Почему снег в комнате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тает?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Почему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морозе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превращается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 лед? Воспитывать творческую личность,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способную понимать и любить окружаю-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щий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1A8D470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51273" w:rsidRPr="00B51273" w14:paraId="4419EA99" w14:textId="77777777" w:rsidTr="00EF1635">
        <w:trPr>
          <w:trHeight w:val="2198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2AE1014F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14FC09A5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«Освобождение</w:t>
            </w:r>
          </w:p>
          <w:p w14:paraId="240ABF88" w14:textId="77777777" w:rsidR="00B51273" w:rsidRPr="00B51273" w:rsidRDefault="00B51273" w:rsidP="00B51273">
            <w:pPr>
              <w:ind w:right="3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бусинок из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ледяного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плена»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B628DE9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Стимулировать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самостоятельное</w:t>
            </w:r>
          </w:p>
          <w:p w14:paraId="1EEB04C1" w14:textId="77777777" w:rsidR="00B51273" w:rsidRPr="00B51273" w:rsidRDefault="00B51273" w:rsidP="00B51273">
            <w:pPr>
              <w:ind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формулирование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выводов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Создать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для расширения представлений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свойствах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льда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тает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тепле.</w:t>
            </w:r>
          </w:p>
          <w:p w14:paraId="3922232D" w14:textId="77777777" w:rsidR="00B51273" w:rsidRPr="00B51273" w:rsidRDefault="00B51273" w:rsidP="00B51273">
            <w:pPr>
              <w:ind w:right="9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Развивать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другим;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мышление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выборе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способа</w:t>
            </w:r>
          </w:p>
          <w:p w14:paraId="6DAC3EA0" w14:textId="77777777" w:rsidR="00B51273" w:rsidRPr="00B51273" w:rsidRDefault="00B51273" w:rsidP="00B51273">
            <w:pPr>
              <w:spacing w:line="270" w:lineRule="atLeast"/>
              <w:ind w:righ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действия.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аккуратность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боте.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3EB72B2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Замороженные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</w:p>
          <w:p w14:paraId="7A9BBFCC" w14:textId="77777777" w:rsidR="00B51273" w:rsidRPr="00B51273" w:rsidRDefault="00B51273" w:rsidP="00B51273">
            <w:pPr>
              <w:ind w:right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льду бусинки,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баночки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тёплой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 тарелочки,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тряпочки для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ребёнка.</w:t>
            </w:r>
          </w:p>
        </w:tc>
      </w:tr>
      <w:tr w:rsidR="00B51273" w:rsidRPr="00B51273" w14:paraId="0CE60605" w14:textId="77777777" w:rsidTr="00EF1635">
        <w:trPr>
          <w:trHeight w:val="823"/>
        </w:trPr>
        <w:tc>
          <w:tcPr>
            <w:tcW w:w="1560" w:type="dxa"/>
            <w:tcBorders>
              <w:left w:val="single" w:sz="4" w:space="0" w:color="000000"/>
              <w:right w:val="single" w:sz="4" w:space="0" w:color="000009"/>
            </w:tcBorders>
          </w:tcPr>
          <w:p w14:paraId="3149C23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75AD1252" w14:textId="77777777" w:rsidR="00B51273" w:rsidRPr="00B51273" w:rsidRDefault="00B51273" w:rsidP="00B51273">
            <w:pPr>
              <w:ind w:right="387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Необыкновен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ный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proofErr w:type="spellEnd"/>
          </w:p>
          <w:p w14:paraId="0BA4B92C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магнитов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9607752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понятиями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«магнит»,</w:t>
            </w:r>
          </w:p>
          <w:p w14:paraId="14CE5052" w14:textId="77777777" w:rsidR="00B51273" w:rsidRPr="00B51273" w:rsidRDefault="00B51273" w:rsidP="00B51273">
            <w:pPr>
              <w:spacing w:line="270" w:lineRule="atLeast"/>
              <w:ind w:right="8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«магнитная сила». Сформировать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свойствах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магнита.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9EC10DC" w14:textId="77777777" w:rsidR="00B51273" w:rsidRPr="00B51273" w:rsidRDefault="00B51273" w:rsidP="00B51273">
            <w:pPr>
              <w:ind w:right="4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Рукавичка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магнитом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внутри,</w:t>
            </w:r>
          </w:p>
          <w:p w14:paraId="004FB52C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магниты,</w:t>
            </w:r>
          </w:p>
        </w:tc>
      </w:tr>
    </w:tbl>
    <w:p w14:paraId="6F81A7A9" w14:textId="77777777" w:rsidR="00B51273" w:rsidRPr="00B51273" w:rsidRDefault="00B51273" w:rsidP="00B51273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 w:rsidR="00B51273" w:rsidRPr="00B51273">
          <w:pgSz w:w="11900" w:h="16840"/>
          <w:pgMar w:top="13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60"/>
        <w:gridCol w:w="4678"/>
        <w:gridCol w:w="2410"/>
      </w:tblGrid>
      <w:tr w:rsidR="00B51273" w:rsidRPr="00B51273" w14:paraId="102CCD55" w14:textId="77777777" w:rsidTr="00EF1635">
        <w:trPr>
          <w:trHeight w:val="2755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5C09EF4D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042E43B4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7DE804FD" w14:textId="77777777" w:rsidR="00B51273" w:rsidRPr="00EF1635" w:rsidRDefault="00B51273" w:rsidP="00B51273">
            <w:pPr>
              <w:spacing w:before="261"/>
              <w:ind w:right="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49144B61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2A9CB09D" w14:textId="77777777" w:rsidR="00B51273" w:rsidRPr="00B51273" w:rsidRDefault="00B51273" w:rsidP="00B51273">
            <w:pPr>
              <w:ind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приобретать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посредством проведения практических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опытов,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делать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обобщения.</w:t>
            </w:r>
          </w:p>
          <w:p w14:paraId="583051D9" w14:textId="77777777" w:rsidR="00B51273" w:rsidRPr="00B51273" w:rsidRDefault="00B51273" w:rsidP="00B51273">
            <w:pPr>
              <w:ind w:right="246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у детей интерес и конкретные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 о магните и его свойствах: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притягивать предметы; а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 же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через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вещества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воздействует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магнитная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сила.</w:t>
            </w:r>
            <w:r w:rsidRPr="00B51273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сотрудничества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взаимопомощи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50C0D15D" w14:textId="77777777" w:rsidR="00B51273" w:rsidRPr="00B51273" w:rsidRDefault="00B51273" w:rsidP="00B51273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металлические,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пластмассовые и де-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ревянные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предметы,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 с водой</w:t>
            </w:r>
          </w:p>
        </w:tc>
      </w:tr>
      <w:tr w:rsidR="00B51273" w:rsidRPr="00B51273" w14:paraId="1188CD91" w14:textId="77777777" w:rsidTr="00EF1635">
        <w:trPr>
          <w:trHeight w:val="192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21CDE29D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727B655E" w14:textId="77777777" w:rsidR="00B51273" w:rsidRPr="00B51273" w:rsidRDefault="00B51273" w:rsidP="00B51273">
            <w:pPr>
              <w:ind w:right="705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Волшебное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стекло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2ECBA2B" w14:textId="77777777" w:rsidR="00B51273" w:rsidRPr="00B51273" w:rsidRDefault="00B51273" w:rsidP="00B51273">
            <w:pPr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 соблюдать правила безопасности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обращении с предметами из стекла.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наблюдательность,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любознательность,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смекалку;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выявить свойства стекла (прочное,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зрачное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гладкое).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бережное</w:t>
            </w:r>
            <w:proofErr w:type="spellEnd"/>
          </w:p>
          <w:p w14:paraId="4EAEB034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вещам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1EAA97A8" w14:textId="77777777" w:rsidR="00B51273" w:rsidRPr="00B51273" w:rsidRDefault="00B51273" w:rsidP="00B51273">
            <w:pPr>
              <w:ind w:right="3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 стеклянные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бутылочки,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стакан,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пробка, ванночка с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водой, флаконы от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духов,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палочки.</w:t>
            </w:r>
          </w:p>
        </w:tc>
      </w:tr>
      <w:tr w:rsidR="00B51273" w:rsidRPr="00B51273" w14:paraId="513891BA" w14:textId="77777777" w:rsidTr="00EF1635">
        <w:trPr>
          <w:trHeight w:val="3306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4842FCB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4CE66F98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3F53F602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131171C3" w14:textId="6A9FFEDB" w:rsidR="00B51273" w:rsidRPr="00B51273" w:rsidRDefault="00B51273" w:rsidP="00B51273">
            <w:pPr>
              <w:spacing w:before="238"/>
              <w:ind w:right="42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t>М</w:t>
            </w:r>
            <w:r w:rsidRPr="00B51273">
              <w:rPr>
                <w:rFonts w:ascii="Times New Roman" w:eastAsia="Times New Roman" w:hAnsi="Times New Roman" w:cs="Times New Roman"/>
                <w:spacing w:val="-69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РТ</w:t>
            </w: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1F4600D0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Царство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ветров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5B99DD2A" w14:textId="77777777" w:rsidR="00B51273" w:rsidRPr="00B51273" w:rsidRDefault="00B51273" w:rsidP="00B51273">
            <w:pPr>
              <w:ind w:right="209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 детей с таким природным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явлением, как ветер, его свойствами 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ролью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человека.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наблюдать, проводить опыты 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самостоятельно делать выводы.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экспериментальной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8C6778A" w14:textId="77777777" w:rsidR="00B51273" w:rsidRPr="00B51273" w:rsidRDefault="00B51273" w:rsidP="00B51273">
            <w:pPr>
              <w:ind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Сосуд с водой,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па-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кет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 стеклянная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банка, соломинка,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резиновый шар,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веер, сюжетная кар-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тинка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«Охрана воз-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духа от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загрязне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», веточка с ли-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сточками,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аудиоза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шум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ветра,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ста-</w:t>
            </w:r>
          </w:p>
          <w:p w14:paraId="30E4B676" w14:textId="77777777" w:rsidR="00B51273" w:rsidRPr="00B51273" w:rsidRDefault="00B51273" w:rsidP="00B51273">
            <w:pPr>
              <w:spacing w:line="270" w:lineRule="atLeast"/>
              <w:ind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канчики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трубочки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ребёнка.</w:t>
            </w:r>
          </w:p>
        </w:tc>
      </w:tr>
      <w:tr w:rsidR="00B51273" w:rsidRPr="00B51273" w14:paraId="1FC678F5" w14:textId="77777777" w:rsidTr="00EF1635">
        <w:trPr>
          <w:trHeight w:val="224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023B63A4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3B6A409A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Невидимка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763D2C5C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воздух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23DBC327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свойствами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воздуха,</w:t>
            </w:r>
          </w:p>
          <w:p w14:paraId="40DA8137" w14:textId="77777777" w:rsidR="00B51273" w:rsidRPr="00B51273" w:rsidRDefault="00B51273" w:rsidP="00B51273">
            <w:pPr>
              <w:ind w:right="238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возможностью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воздуха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предметы.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Продолжать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сравнивать, обобщать полученные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знания.</w:t>
            </w:r>
            <w:r w:rsidRPr="00B51273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Вызвать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желание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экспериментировать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получать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удовольствие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совместного</w:t>
            </w:r>
            <w:proofErr w:type="spellEnd"/>
          </w:p>
          <w:p w14:paraId="199BF0DA" w14:textId="77777777" w:rsidR="00B51273" w:rsidRPr="00B51273" w:rsidRDefault="00B51273" w:rsidP="00B51273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эксперимента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E7394D2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Посылка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14:paraId="0320E38E" w14:textId="77777777" w:rsidR="00B51273" w:rsidRPr="00B51273" w:rsidRDefault="00B51273" w:rsidP="00B51273">
            <w:pPr>
              <w:ind w:right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воздушным шаром,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салфетка, книга,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бумажные веера,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деревянный кубик,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прозрачные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стаканы,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ванночки с ровным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дном.</w:t>
            </w:r>
          </w:p>
        </w:tc>
      </w:tr>
      <w:tr w:rsidR="00B51273" w:rsidRPr="00B51273" w14:paraId="733BADB3" w14:textId="77777777" w:rsidTr="00EF1635">
        <w:trPr>
          <w:trHeight w:val="1926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1C1B1597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56181061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743940DC" w14:textId="77777777" w:rsidR="00B51273" w:rsidRPr="00B51273" w:rsidRDefault="00B51273" w:rsidP="00B51273">
            <w:pPr>
              <w:spacing w:before="261"/>
              <w:ind w:right="45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П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Е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Л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Ь</w:t>
            </w: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537A4024" w14:textId="77777777" w:rsidR="00B51273" w:rsidRPr="00B51273" w:rsidRDefault="00B51273" w:rsidP="00B51273">
            <w:pPr>
              <w:ind w:right="4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Yнужна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ли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растениям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соль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?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13FB879D" w14:textId="77777777" w:rsidR="00B51273" w:rsidRPr="00B51273" w:rsidRDefault="00B51273" w:rsidP="00B51273">
            <w:pPr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Выявить влияние соли на рост растений 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38E400B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Соль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комнатные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00D6DCB8" w14:textId="77777777" w:rsidTr="00EF1635">
        <w:trPr>
          <w:trHeight w:val="1927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5383A5B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7C79105A" w14:textId="77777777" w:rsidR="00B51273" w:rsidRPr="00B51273" w:rsidRDefault="00B51273" w:rsidP="00B51273">
            <w:pPr>
              <w:ind w:right="432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Почва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живая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земля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B7559B6" w14:textId="77777777" w:rsidR="00B51273" w:rsidRPr="00B51273" w:rsidRDefault="00B51273" w:rsidP="00B51273">
            <w:pPr>
              <w:ind w:right="2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Уточнение знаний детей о свойствах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почвы: мягкая, сыпучая, черная, рыхлая</w:t>
            </w:r>
            <w:r w:rsidRPr="00B5127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</w:t>
            </w:r>
            <w:r w:rsidRPr="00B51273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 у детей действия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обследования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(восприятия),</w:t>
            </w:r>
            <w:r w:rsidRPr="00B51273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дающие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можность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выявить свойства почвы: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назвать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целом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(почва);</w:t>
            </w:r>
          </w:p>
          <w:p w14:paraId="6FFF6F42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зрительного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восприятия</w:t>
            </w:r>
            <w:proofErr w:type="spellEnd"/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55C3681" w14:textId="77777777" w:rsidR="00B51273" w:rsidRPr="00B51273" w:rsidRDefault="00B51273" w:rsidP="00B51273">
            <w:pPr>
              <w:ind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Образцы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почвы,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банки с чистой 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грязной водой,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картинки с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жениями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почвенных</w:t>
            </w:r>
          </w:p>
          <w:p w14:paraId="2DA3D2B3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обитателей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4DDE4174" w14:textId="77777777" w:rsidR="00B51273" w:rsidRPr="00B51273" w:rsidRDefault="00B51273" w:rsidP="00B51273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 w:rsidR="00B51273" w:rsidRPr="00B51273">
          <w:pgSz w:w="11900" w:h="16840"/>
          <w:pgMar w:top="130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60"/>
        <w:gridCol w:w="4678"/>
        <w:gridCol w:w="2410"/>
      </w:tblGrid>
      <w:tr w:rsidR="00B51273" w:rsidRPr="00B51273" w14:paraId="6082E8E9" w14:textId="77777777" w:rsidTr="00EF1635">
        <w:trPr>
          <w:trHeight w:val="1375"/>
        </w:trPr>
        <w:tc>
          <w:tcPr>
            <w:tcW w:w="1560" w:type="dxa"/>
            <w:tcBorders>
              <w:left w:val="single" w:sz="4" w:space="0" w:color="000000"/>
              <w:right w:val="single" w:sz="4" w:space="0" w:color="000009"/>
            </w:tcBorders>
          </w:tcPr>
          <w:p w14:paraId="6281EB5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2D2E32A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60595C5F" w14:textId="77777777" w:rsidR="00B51273" w:rsidRPr="00B51273" w:rsidRDefault="00B51273" w:rsidP="00B51273">
            <w:pPr>
              <w:ind w:right="3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цвет,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почвы;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растирания почвы между пальцами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выявить, какая она на ощупь (мягкая,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вязкая,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рыхлая)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  <w:r w:rsidRPr="00B51273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</w:p>
          <w:p w14:paraId="5F399B73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экологической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культуры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00D7D0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51273" w:rsidRPr="00B51273" w14:paraId="73D9C183" w14:textId="77777777" w:rsidTr="00EF1635">
        <w:trPr>
          <w:trHeight w:val="260"/>
        </w:trPr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192E0B4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1673C4C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725147F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334356C7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3964EE07" w14:textId="77777777" w:rsidR="00B51273" w:rsidRPr="00B51273" w:rsidRDefault="00B51273" w:rsidP="00B51273">
            <w:pPr>
              <w:spacing w:before="215"/>
              <w:ind w:right="42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t>М</w:t>
            </w:r>
            <w:r w:rsidRPr="00B51273">
              <w:rPr>
                <w:rFonts w:ascii="Times New Roman" w:eastAsia="Times New Roman" w:hAnsi="Times New Roman" w:cs="Times New Roman"/>
                <w:spacing w:val="-69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Й</w:t>
            </w: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nil"/>
              <w:right w:val="single" w:sz="4" w:space="0" w:color="000000"/>
            </w:tcBorders>
          </w:tcPr>
          <w:p w14:paraId="700C654C" w14:textId="77777777" w:rsidR="00B51273" w:rsidRPr="00B51273" w:rsidRDefault="00B51273" w:rsidP="00B5127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Театр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теней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nil"/>
              <w:right w:val="single" w:sz="4" w:space="0" w:color="000000"/>
            </w:tcBorders>
          </w:tcPr>
          <w:p w14:paraId="2696FDE3" w14:textId="77777777" w:rsidR="00B51273" w:rsidRPr="00B51273" w:rsidRDefault="00B51273" w:rsidP="00B5127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понятиями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«света»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nil"/>
              <w:right w:val="single" w:sz="4" w:space="0" w:color="000000"/>
            </w:tcBorders>
          </w:tcPr>
          <w:p w14:paraId="0996A8E3" w14:textId="77777777" w:rsidR="00B51273" w:rsidRPr="00B51273" w:rsidRDefault="00B51273" w:rsidP="00B5127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настольная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лампа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B51273" w:rsidRPr="00B51273" w14:paraId="2165706F" w14:textId="77777777" w:rsidTr="00EF1635">
        <w:trPr>
          <w:trHeight w:val="26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03E1AF8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0416DDE1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4AB76F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тени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».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Вызвать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желание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C0E17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фонарики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ширма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B51273" w:rsidRPr="00B51273" w14:paraId="683BFD55" w14:textId="77777777" w:rsidTr="00EF1635">
        <w:trPr>
          <w:trHeight w:val="26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4B97114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7D7E275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8BD1A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экспериментировать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получать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B6FC7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фигурки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тенево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B51273" w:rsidRPr="00B51273" w14:paraId="2DC9D9BA" w14:textId="77777777" w:rsidTr="00EF1635">
        <w:trPr>
          <w:trHeight w:val="26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60729020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26100B32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8A4266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удовольствие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полученного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221699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спектакля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фигур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B51273" w:rsidRPr="00B51273" w14:paraId="010279A8" w14:textId="77777777" w:rsidTr="00EF1635">
        <w:trPr>
          <w:trHeight w:val="1089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33B28EDC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641F630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275DA9" w14:textId="77777777" w:rsidR="00B51273" w:rsidRPr="00B51273" w:rsidRDefault="00B51273" w:rsidP="00B51273">
            <w:pPr>
              <w:ind w:right="2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эксперимента</w:t>
            </w:r>
            <w:r w:rsidRPr="00B51273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B5127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ный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интерес к окружающей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действитель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ности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0ECDE" w14:textId="77777777" w:rsidR="00B51273" w:rsidRPr="00B51273" w:rsidRDefault="00B51273" w:rsidP="00B51273">
            <w:pPr>
              <w:ind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животных,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бом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фиксации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опытов,</w:t>
            </w:r>
          </w:p>
          <w:p w14:paraId="2DCBDDA3" w14:textId="77777777" w:rsidR="00B51273" w:rsidRPr="00B51273" w:rsidRDefault="00B51273" w:rsidP="00B51273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карандаши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шатер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B51273" w:rsidRPr="00B51273" w14:paraId="7EB47DF3" w14:textId="77777777" w:rsidTr="00EF1635">
        <w:trPr>
          <w:trHeight w:val="27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5701C16D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7966508E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652D5AB5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17FDCD2A" w14:textId="77777777" w:rsidR="00B51273" w:rsidRPr="00B51273" w:rsidRDefault="00B51273" w:rsidP="00B5127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палатка</w:t>
            </w:r>
            <w:proofErr w:type="spellEnd"/>
          </w:p>
        </w:tc>
      </w:tr>
      <w:tr w:rsidR="00B51273" w:rsidRPr="00B51273" w14:paraId="3ADF4961" w14:textId="77777777" w:rsidTr="00EF1635">
        <w:trPr>
          <w:trHeight w:val="26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6D50CE3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single" w:sz="6" w:space="0" w:color="000009"/>
              <w:left w:val="single" w:sz="4" w:space="0" w:color="000009"/>
              <w:bottom w:val="nil"/>
              <w:right w:val="single" w:sz="4" w:space="0" w:color="000000"/>
            </w:tcBorders>
          </w:tcPr>
          <w:p w14:paraId="5004B07C" w14:textId="77777777" w:rsidR="00B51273" w:rsidRPr="00B51273" w:rsidRDefault="00B51273" w:rsidP="00B5127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Секреты</w:t>
            </w:r>
            <w:proofErr w:type="spellEnd"/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nil"/>
              <w:right w:val="single" w:sz="4" w:space="0" w:color="000000"/>
            </w:tcBorders>
          </w:tcPr>
          <w:p w14:paraId="5EF3530C" w14:textId="77777777" w:rsidR="00B51273" w:rsidRPr="00B51273" w:rsidRDefault="00B51273" w:rsidP="00B5127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Расширять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nil"/>
              <w:right w:val="single" w:sz="4" w:space="0" w:color="000000"/>
            </w:tcBorders>
          </w:tcPr>
          <w:p w14:paraId="37C5D092" w14:textId="77777777" w:rsidR="00B51273" w:rsidRPr="00B51273" w:rsidRDefault="00B51273" w:rsidP="00B5127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Макет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цветочной</w:t>
            </w:r>
            <w:proofErr w:type="spellEnd"/>
          </w:p>
        </w:tc>
      </w:tr>
      <w:tr w:rsidR="00B51273" w:rsidRPr="00B51273" w14:paraId="37024941" w14:textId="77777777" w:rsidTr="00EF1635">
        <w:trPr>
          <w:trHeight w:val="26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230EEE00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0ECD2EB9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бабочки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8635F0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разнообразии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бабочек,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строении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при-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02402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поляны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муляжи</w:t>
            </w:r>
            <w:proofErr w:type="spellEnd"/>
          </w:p>
        </w:tc>
      </w:tr>
      <w:tr w:rsidR="00B51273" w:rsidRPr="00B51273" w14:paraId="698E4CCB" w14:textId="77777777" w:rsidTr="00EF1635">
        <w:trPr>
          <w:trHeight w:val="26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6DC104FF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20E9A84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EA1040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способлении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Продолжать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7E3A46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бабочек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B51273" w:rsidRPr="00B51273" w14:paraId="459CC570" w14:textId="77777777" w:rsidTr="00EF1635">
        <w:trPr>
          <w:trHeight w:val="26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1324FEE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0D52F69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B24E6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352D1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proofErr w:type="spellEnd"/>
          </w:p>
        </w:tc>
      </w:tr>
      <w:tr w:rsidR="00B51273" w:rsidRPr="00B51273" w14:paraId="79B8D8CD" w14:textId="77777777" w:rsidTr="00EF1635">
        <w:trPr>
          <w:trHeight w:val="26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2A4F254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39566C4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8515A5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исследовательской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9C2EB6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наборы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опытов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2B4DE358" w14:textId="77777777" w:rsidTr="00EF1635">
        <w:trPr>
          <w:trHeight w:val="26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436224C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2729231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33B916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почувствовать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себя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учёными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5086BE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51273" w:rsidRPr="00B51273" w14:paraId="03081478" w14:textId="77777777" w:rsidTr="00EF1635">
        <w:trPr>
          <w:trHeight w:val="260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661762E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2A3A6A7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37807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бережное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F076BD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B51273" w:rsidRPr="00B51273" w14:paraId="12156C7F" w14:textId="77777777" w:rsidTr="00EF1635">
        <w:trPr>
          <w:trHeight w:val="26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6805F0F8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bottom w:val="nil"/>
              <w:right w:val="single" w:sz="4" w:space="0" w:color="000000"/>
            </w:tcBorders>
          </w:tcPr>
          <w:p w14:paraId="46FA4ED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F3213" w14:textId="77777777" w:rsidR="00B51273" w:rsidRPr="00B51273" w:rsidRDefault="00B51273" w:rsidP="00B51273">
            <w:pPr>
              <w:spacing w:line="24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бабочкам,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правильному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поведению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20BD92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B51273" w:rsidRPr="00B51273" w14:paraId="5A60B68B" w14:textId="77777777" w:rsidTr="00EF1635">
        <w:trPr>
          <w:trHeight w:val="271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5AF0118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000009"/>
              <w:right w:val="single" w:sz="4" w:space="0" w:color="000000"/>
            </w:tcBorders>
          </w:tcPr>
          <w:p w14:paraId="46DDA6F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5AFE50" w14:textId="77777777" w:rsidR="00B51273" w:rsidRPr="00B51273" w:rsidRDefault="00B51273" w:rsidP="00B51273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DB1FD2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B47EB0E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51273" w:rsidRPr="00B51273">
          <w:pgSz w:w="11900" w:h="16840"/>
          <w:pgMar w:top="1300" w:right="600" w:bottom="280" w:left="500" w:header="720" w:footer="720" w:gutter="0"/>
          <w:cols w:space="720"/>
        </w:sectPr>
      </w:pPr>
    </w:p>
    <w:p w14:paraId="21115BE5" w14:textId="77777777" w:rsidR="00B51273" w:rsidRPr="00B51273" w:rsidRDefault="00B51273" w:rsidP="00B51273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B51273">
        <w:rPr>
          <w:rFonts w:ascii="Times New Roman" w:eastAsia="Times New Roman" w:hAnsi="Times New Roman" w:cs="Times New Roman"/>
          <w:b/>
          <w:sz w:val="28"/>
        </w:rPr>
        <w:lastRenderedPageBreak/>
        <w:t>Перспективный</w:t>
      </w:r>
      <w:r w:rsidRPr="00B51273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план</w:t>
      </w:r>
      <w:r w:rsidRPr="00B51273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работы</w:t>
      </w:r>
      <w:r w:rsidRPr="00B51273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опытно-экспериментальной</w:t>
      </w:r>
      <w:r w:rsidRPr="00B51273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деятельности</w:t>
      </w:r>
      <w:r w:rsidRPr="00B5127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детей</w:t>
      </w:r>
      <w:r w:rsidRPr="00B512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в</w:t>
      </w:r>
      <w:r w:rsidRPr="00B512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подготовительной</w:t>
      </w:r>
      <w:r w:rsidRPr="00B512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к</w:t>
      </w:r>
      <w:r w:rsidRPr="00B512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школе</w:t>
      </w:r>
      <w:r w:rsidRPr="00B51273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группе</w:t>
      </w:r>
    </w:p>
    <w:p w14:paraId="31FF1192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2151DC6B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5C81A832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7"/>
          <w:szCs w:val="28"/>
        </w:rPr>
      </w:pPr>
    </w:p>
    <w:tbl>
      <w:tblPr>
        <w:tblStyle w:val="TableNormal"/>
        <w:tblW w:w="0" w:type="auto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677"/>
        <w:gridCol w:w="4678"/>
        <w:gridCol w:w="2410"/>
      </w:tblGrid>
      <w:tr w:rsidR="00B51273" w:rsidRPr="00B51273" w14:paraId="1BFE0F7B" w14:textId="77777777" w:rsidTr="00EF1635">
        <w:trPr>
          <w:trHeight w:val="864"/>
        </w:trPr>
        <w:tc>
          <w:tcPr>
            <w:tcW w:w="1843" w:type="dxa"/>
            <w:tcBorders>
              <w:left w:val="single" w:sz="4" w:space="0" w:color="000000"/>
              <w:right w:val="single" w:sz="4" w:space="0" w:color="000009"/>
            </w:tcBorders>
          </w:tcPr>
          <w:p w14:paraId="751E7042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1677" w:type="dxa"/>
            <w:tcBorders>
              <w:left w:val="single" w:sz="4" w:space="0" w:color="000009"/>
              <w:right w:val="single" w:sz="4" w:space="0" w:color="000000"/>
            </w:tcBorders>
          </w:tcPr>
          <w:p w14:paraId="2BC59BF9" w14:textId="77777777" w:rsidR="00B51273" w:rsidRPr="00B51273" w:rsidRDefault="00B51273" w:rsidP="00B51273">
            <w:pPr>
              <w:spacing w:line="262" w:lineRule="exact"/>
              <w:ind w:right="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56FD6D02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Программные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34BBF7D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Материалы</w:t>
            </w:r>
            <w:proofErr w:type="spellEnd"/>
          </w:p>
        </w:tc>
      </w:tr>
      <w:tr w:rsidR="00B51273" w:rsidRPr="00B51273" w14:paraId="50FD8830" w14:textId="77777777" w:rsidTr="00EF1635">
        <w:trPr>
          <w:trHeight w:val="3031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7CA498D4" w14:textId="77777777" w:rsidR="00B51273" w:rsidRPr="00B51273" w:rsidRDefault="00B51273" w:rsidP="00B51273">
            <w:pPr>
              <w:spacing w:before="8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5187F13B" w14:textId="77777777" w:rsidR="00B51273" w:rsidRPr="00EF1635" w:rsidRDefault="00B51273" w:rsidP="00B51273">
            <w:pPr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77" w:type="dxa"/>
            <w:tcBorders>
              <w:left w:val="single" w:sz="4" w:space="0" w:color="000009"/>
              <w:right w:val="single" w:sz="4" w:space="0" w:color="000000"/>
            </w:tcBorders>
          </w:tcPr>
          <w:p w14:paraId="673E33C8" w14:textId="77777777" w:rsidR="00B51273" w:rsidRPr="00B51273" w:rsidRDefault="00B51273" w:rsidP="00B51273">
            <w:pPr>
              <w:ind w:right="465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Песчаный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нус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58556735" w14:textId="77777777" w:rsidR="00B51273" w:rsidRPr="00B51273" w:rsidRDefault="00B51273" w:rsidP="00B51273">
            <w:pPr>
              <w:ind w:right="343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 определить свойства песка.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Закрепить культурно-гигиенические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навыки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песком.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аккуратность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обращении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песком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F653724" w14:textId="77777777" w:rsidR="00B51273" w:rsidRPr="00B51273" w:rsidRDefault="00B51273" w:rsidP="00B51273">
            <w:pPr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Ёмкость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сухим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емкость с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песком, вода,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стаканчики,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 лупа, листы бе-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бумаги,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тация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«Человек и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сок», листы бумаги с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нарисованными кар-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тинками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клеящие</w:t>
            </w:r>
          </w:p>
          <w:p w14:paraId="49014694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карандаши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0DB52D0E" w14:textId="77777777" w:rsidTr="00EF1635">
        <w:trPr>
          <w:trHeight w:val="165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295E6CE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77" w:type="dxa"/>
            <w:tcBorders>
              <w:left w:val="single" w:sz="4" w:space="0" w:color="000009"/>
              <w:right w:val="single" w:sz="4" w:space="0" w:color="000000"/>
            </w:tcBorders>
          </w:tcPr>
          <w:p w14:paraId="2684E776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Путешествие-игра</w:t>
            </w:r>
            <w:proofErr w:type="spellEnd"/>
          </w:p>
          <w:p w14:paraId="53B051EA" w14:textId="77777777" w:rsidR="00B51273" w:rsidRPr="00B51273" w:rsidRDefault="00B51273" w:rsidP="00B51273">
            <w:pPr>
              <w:ind w:right="447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Приключение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Буратино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2E4352C1" w14:textId="77777777" w:rsidR="00B51273" w:rsidRPr="00B51273" w:rsidRDefault="00B51273" w:rsidP="00B51273">
            <w:pPr>
              <w:ind w:right="2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Закрепить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свойстве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дерева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(не тонет в воде). Развивать умение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формулировать проблему, анализировать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ситуацию,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эксперимент.</w:t>
            </w:r>
          </w:p>
          <w:p w14:paraId="67CA7A4C" w14:textId="77777777" w:rsidR="00B51273" w:rsidRPr="00B51273" w:rsidRDefault="00B51273" w:rsidP="00B51273">
            <w:pPr>
              <w:spacing w:line="270" w:lineRule="atLeast"/>
              <w:ind w:right="3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 любовь к природе,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стремление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заботиться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ней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беречь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её.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DC29AB0" w14:textId="77777777" w:rsidR="00B51273" w:rsidRPr="00B51273" w:rsidRDefault="00B51273" w:rsidP="00B51273">
            <w:pPr>
              <w:ind w:right="2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Различные кусочки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дерева, миски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водой.</w:t>
            </w:r>
          </w:p>
        </w:tc>
      </w:tr>
      <w:tr w:rsidR="00B51273" w:rsidRPr="00B51273" w14:paraId="2FFBEE1A" w14:textId="77777777" w:rsidTr="00EF1635">
        <w:trPr>
          <w:trHeight w:val="1922"/>
        </w:trPr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7A8E20C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398BDF4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4600E215" w14:textId="77777777" w:rsidR="00B51273" w:rsidRPr="00B51273" w:rsidRDefault="00B51273" w:rsidP="00B51273">
            <w:pPr>
              <w:spacing w:before="3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14:paraId="2AEE2A2E" w14:textId="77777777" w:rsidR="00B51273" w:rsidRPr="00EF1635" w:rsidRDefault="00B51273" w:rsidP="00B51273">
            <w:pPr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77" w:type="dxa"/>
            <w:tcBorders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0DD4E56E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выделяют</w:t>
            </w:r>
            <w:proofErr w:type="spellEnd"/>
          </w:p>
          <w:p w14:paraId="3B7261B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растения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?»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2E1B582A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Углубить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том,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</w:t>
            </w:r>
          </w:p>
          <w:p w14:paraId="6A11FCF3" w14:textId="77777777" w:rsidR="00B51273" w:rsidRPr="00B51273" w:rsidRDefault="00B51273" w:rsidP="00B51273">
            <w:pPr>
              <w:spacing w:line="270" w:lineRule="atLeast"/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выделяют кислород; понять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необходимость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дыхания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вивать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речь, мышление,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наблюдательность, умение сравнивать 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делать выводы.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бережное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F21F13C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Комнатное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растение,</w:t>
            </w:r>
          </w:p>
          <w:p w14:paraId="64306768" w14:textId="77777777" w:rsidR="00B51273" w:rsidRPr="00B51273" w:rsidRDefault="00B51273" w:rsidP="00B51273">
            <w:pPr>
              <w:ind w:right="5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ёмкость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тряпочка, схема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растений.</w:t>
            </w:r>
          </w:p>
        </w:tc>
      </w:tr>
      <w:tr w:rsidR="00B51273" w:rsidRPr="00B51273" w14:paraId="4A070A22" w14:textId="77777777" w:rsidTr="00EF1635">
        <w:trPr>
          <w:trHeight w:val="260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6EEA35CE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7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2A1F224A" w14:textId="77777777" w:rsidR="00B51273" w:rsidRPr="00B51273" w:rsidRDefault="00B51273" w:rsidP="00B51273">
            <w:pPr>
              <w:ind w:right="4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«С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воды»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7732D81" w14:textId="77777777" w:rsidR="00B51273" w:rsidRPr="00B51273" w:rsidRDefault="00B51273" w:rsidP="00B51273">
            <w:pPr>
              <w:ind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выделить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факторы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внешней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14:paraId="68A55F50" w14:textId="77777777" w:rsidR="00B51273" w:rsidRPr="00B51273" w:rsidRDefault="00B51273" w:rsidP="00B51273">
            <w:pPr>
              <w:ind w:right="6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(вода,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свет,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тепло).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речи, любознательности,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мышления. Воспитывать бережное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 к воде как основному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природному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ресурсу.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2B467BC5" w14:textId="77777777" w:rsidR="00B51273" w:rsidRPr="00B51273" w:rsidRDefault="00B51273" w:rsidP="00B51273">
            <w:pPr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Карточки, салфетка,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стакана,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воронка,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кусочек земли,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глобус, ложка, банка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</w:t>
            </w:r>
            <w:r w:rsidRPr="00B51273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</w:tr>
      <w:tr w:rsidR="00B51273" w:rsidRPr="00B51273" w14:paraId="1E1B695B" w14:textId="77777777" w:rsidTr="00EF1635">
        <w:trPr>
          <w:trHeight w:val="2203"/>
        </w:trPr>
        <w:tc>
          <w:tcPr>
            <w:tcW w:w="1843" w:type="dxa"/>
            <w:tcBorders>
              <w:left w:val="single" w:sz="4" w:space="0" w:color="000000"/>
              <w:right w:val="single" w:sz="4" w:space="0" w:color="000009"/>
            </w:tcBorders>
          </w:tcPr>
          <w:p w14:paraId="2E12F593" w14:textId="4AB0F8FB" w:rsidR="00B51273" w:rsidRPr="00EF1635" w:rsidRDefault="00EF1635" w:rsidP="00B51273">
            <w:pPr>
              <w:ind w:right="45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F16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167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2863C59F" w14:textId="77777777" w:rsidR="00B51273" w:rsidRPr="00B51273" w:rsidRDefault="00B51273" w:rsidP="00B51273">
            <w:pPr>
              <w:ind w:right="126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Зачем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кошке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шершавый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?»</w:t>
            </w:r>
            <w:proofErr w:type="gramEnd"/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16A1279A" w14:textId="77777777" w:rsidR="00B51273" w:rsidRPr="00B51273" w:rsidRDefault="00B51273" w:rsidP="00B51273">
            <w:pPr>
              <w:ind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 строение и значение языка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кошки. Выяснить какой корм любит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кошка. Развивать мышление, речь.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заботливое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животным,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 помогать взрослым по уходу за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F78F352" w14:textId="77777777" w:rsidR="00B51273" w:rsidRPr="00B51273" w:rsidRDefault="00B51273" w:rsidP="00B51273">
            <w:pPr>
              <w:tabs>
                <w:tab w:val="left" w:pos="1618"/>
              </w:tabs>
              <w:ind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Кусочки наждачной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бумаги, меха,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натёртый грифель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карандаша в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тарелочке,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«Кош-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ка».</w:t>
            </w:r>
          </w:p>
        </w:tc>
      </w:tr>
    </w:tbl>
    <w:p w14:paraId="1CA5965C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51273" w:rsidRPr="00B51273">
          <w:pgSz w:w="11900" w:h="16840"/>
          <w:pgMar w:top="122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2126"/>
        <w:gridCol w:w="4678"/>
        <w:gridCol w:w="2410"/>
      </w:tblGrid>
      <w:tr w:rsidR="00B51273" w:rsidRPr="00B51273" w14:paraId="720E691D" w14:textId="77777777" w:rsidTr="00EF1635">
        <w:trPr>
          <w:trHeight w:val="2479"/>
        </w:trPr>
        <w:tc>
          <w:tcPr>
            <w:tcW w:w="1536" w:type="dxa"/>
            <w:tcBorders>
              <w:left w:val="single" w:sz="4" w:space="0" w:color="000000"/>
              <w:right w:val="single" w:sz="4" w:space="0" w:color="000009"/>
            </w:tcBorders>
          </w:tcPr>
          <w:p w14:paraId="17861A25" w14:textId="56BF0DE9" w:rsidR="00B51273" w:rsidRPr="00B51273" w:rsidRDefault="00B51273" w:rsidP="00B51273">
            <w:pPr>
              <w:spacing w:line="307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0EA5C54D" w14:textId="6ECA0217" w:rsidR="00B51273" w:rsidRPr="00B51273" w:rsidRDefault="00B51273" w:rsidP="00B51273">
            <w:pPr>
              <w:ind w:right="4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088ED5DF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Вдох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выдох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6AAF76A5" w14:textId="77777777" w:rsidR="00B51273" w:rsidRPr="00B51273" w:rsidRDefault="00B51273" w:rsidP="00B51273">
            <w:pPr>
              <w:ind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Расширить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воздухе,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способах его обнаружения в зависимости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его температуры; о времени, в течение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которого человек может находиться без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воздуха. Развивать мыслительные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познавательные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интересы.</w:t>
            </w:r>
          </w:p>
          <w:p w14:paraId="68677F57" w14:textId="77777777" w:rsidR="00B51273" w:rsidRPr="00B51273" w:rsidRDefault="00B51273" w:rsidP="00B51273">
            <w:pPr>
              <w:spacing w:line="270" w:lineRule="atLeast"/>
              <w:ind w:right="6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заботливое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своему здоровью и здоровью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окружающих.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658D1FEB" w14:textId="77777777" w:rsidR="00B51273" w:rsidRPr="00B51273" w:rsidRDefault="00B51273" w:rsidP="00B51273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Воздушные шары,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изображением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 органов,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бумага,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пух.</w:t>
            </w:r>
          </w:p>
        </w:tc>
      </w:tr>
      <w:tr w:rsidR="00B51273" w:rsidRPr="00B51273" w14:paraId="47EFDB45" w14:textId="77777777" w:rsidTr="00EF1635">
        <w:trPr>
          <w:trHeight w:val="3026"/>
        </w:trPr>
        <w:tc>
          <w:tcPr>
            <w:tcW w:w="1536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2DE36935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0847F0D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4AEF5919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5B39EA9F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57EACE18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65F163FB" w14:textId="77777777" w:rsidR="00B51273" w:rsidRPr="00B51273" w:rsidRDefault="00B51273" w:rsidP="00B51273">
            <w:pPr>
              <w:spacing w:before="3"/>
              <w:rPr>
                <w:rFonts w:ascii="Times New Roman" w:eastAsia="Times New Roman" w:hAnsi="Times New Roman" w:cs="Times New Roman"/>
                <w:b/>
                <w:sz w:val="44"/>
                <w:lang w:val="ru-RU"/>
              </w:rPr>
            </w:pPr>
          </w:p>
          <w:p w14:paraId="78957849" w14:textId="77777777" w:rsidR="00B51273" w:rsidRPr="00EF1635" w:rsidRDefault="00B51273" w:rsidP="00B51273">
            <w:pPr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F16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EF16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19347C23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Живая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земля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D8B08AF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Закрепить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почве;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</w:t>
            </w:r>
          </w:p>
          <w:p w14:paraId="29D8DD5E" w14:textId="77777777" w:rsidR="00B51273" w:rsidRPr="00B51273" w:rsidRDefault="00B51273" w:rsidP="00B51273">
            <w:pPr>
              <w:ind w:right="432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взаимосвязь всего живого на Земле.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речь, умение делать выводы.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обитателям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7FB13709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Письмо,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мисочки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14:paraId="4C9956F2" w14:textId="77777777" w:rsidR="00B51273" w:rsidRPr="00B51273" w:rsidRDefault="00B51273" w:rsidP="00B51273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землей, вода,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ложеч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 салфетки, лупы,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воронки,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ватные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стаканы – по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личеству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детей,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мы и карандаши для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обозначения,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тация</w:t>
            </w:r>
            <w:proofErr w:type="spellEnd"/>
          </w:p>
          <w:p w14:paraId="31A9535D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Почва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B51273" w:rsidRPr="00B51273" w14:paraId="2B6CC773" w14:textId="77777777" w:rsidTr="00EF1635">
        <w:trPr>
          <w:trHeight w:val="6895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57BBC0A7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58DAB7A9" w14:textId="77777777" w:rsidR="00B51273" w:rsidRPr="00B51273" w:rsidRDefault="00B51273" w:rsidP="00B51273">
            <w:pPr>
              <w:ind w:right="531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Необычное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обычном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59C4A4EF" w14:textId="77777777" w:rsidR="00B51273" w:rsidRPr="00B51273" w:rsidRDefault="00B51273" w:rsidP="00B51273">
            <w:pPr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получать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свойствах предметов через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Закрепить знания детей о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зон,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вулкане.</w:t>
            </w:r>
          </w:p>
          <w:p w14:paraId="67F85D28" w14:textId="77777777" w:rsidR="00B51273" w:rsidRPr="00B51273" w:rsidRDefault="00B51273" w:rsidP="00B51273">
            <w:pPr>
              <w:ind w:right="119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Дать детям возможность почувствовать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красоту природы через удивление.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память,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воображение,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мышление;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делать выводы.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режное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родной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земле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E1ABCCB" w14:textId="77777777" w:rsidR="00B51273" w:rsidRPr="00B51273" w:rsidRDefault="00B51273" w:rsidP="00B51273">
            <w:pPr>
              <w:ind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Сундук,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закрытый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замок,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игрушка-паук,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ключ, конверт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письмом, зеркало,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 с обозначения-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ми мест опасности,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корзина, резиновые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перчатки, таз с за-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грязнённой водой,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вата, марля (бинт),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фильтровальная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мага, воронка, ста-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канчики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; макеты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 зон (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стыня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север,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шанный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лес);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кув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шинки,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сделанные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бумаги, тарелочки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 (одна на пару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детей); макет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вулка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на, сода, моющая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жидкость, уксус (для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приготовления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лавы);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морские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ка-</w:t>
            </w:r>
          </w:p>
          <w:p w14:paraId="22C99BDA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мушки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3282DE10" w14:textId="77777777" w:rsidTr="00EF1635">
        <w:trPr>
          <w:trHeight w:val="1651"/>
        </w:trPr>
        <w:tc>
          <w:tcPr>
            <w:tcW w:w="1536" w:type="dxa"/>
            <w:tcBorders>
              <w:left w:val="single" w:sz="4" w:space="0" w:color="000000"/>
              <w:right w:val="single" w:sz="4" w:space="0" w:color="000009"/>
            </w:tcBorders>
          </w:tcPr>
          <w:p w14:paraId="072C44AC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48532F4F" w14:textId="77777777" w:rsidR="00B51273" w:rsidRPr="00B51273" w:rsidRDefault="00B51273" w:rsidP="00B51273">
            <w:pPr>
              <w:ind w:right="719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Испытание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магнита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A4AC5B6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понятием</w:t>
            </w:r>
          </w:p>
          <w:p w14:paraId="618FB30D" w14:textId="77777777" w:rsidR="00B51273" w:rsidRPr="00B51273" w:rsidRDefault="00B51273" w:rsidP="00B51273">
            <w:pPr>
              <w:ind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«магнетизм», с особенностями магнита;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материалы,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могут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снять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магнетичность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; показать способ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самодельных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компасов.</w:t>
            </w:r>
          </w:p>
          <w:p w14:paraId="60D4F50E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мыслительные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операции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64C9F32C" w14:textId="77777777" w:rsidR="00B51273" w:rsidRPr="00B51273" w:rsidRDefault="00B51273" w:rsidP="00B51273">
            <w:pPr>
              <w:ind w:right="3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Магнитики,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металлические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водой,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дощечка.</w:t>
            </w:r>
          </w:p>
        </w:tc>
      </w:tr>
    </w:tbl>
    <w:p w14:paraId="618DE80C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51273" w:rsidRPr="00B51273">
          <w:pgSz w:w="11900" w:h="16840"/>
          <w:pgMar w:top="1300" w:right="600" w:bottom="280" w:left="500" w:header="720" w:footer="720" w:gutter="0"/>
          <w:cols w:space="720"/>
        </w:sectPr>
      </w:pPr>
    </w:p>
    <w:tbl>
      <w:tblPr>
        <w:tblStyle w:val="TableNormal"/>
        <w:tblW w:w="11033" w:type="dxa"/>
        <w:tblInd w:w="-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2126"/>
        <w:gridCol w:w="4678"/>
        <w:gridCol w:w="2410"/>
      </w:tblGrid>
      <w:tr w:rsidR="00B51273" w:rsidRPr="00B51273" w14:paraId="18E82AB9" w14:textId="77777777" w:rsidTr="00EF1635">
        <w:trPr>
          <w:trHeight w:val="1099"/>
        </w:trPr>
        <w:tc>
          <w:tcPr>
            <w:tcW w:w="1819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14306480" w14:textId="0C52A4B1" w:rsidR="00B51273" w:rsidRPr="00B51273" w:rsidRDefault="00B51273" w:rsidP="00EF1635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lastRenderedPageBreak/>
              <w:t>ЯН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Ь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1F8C365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610DE8D8" w14:textId="77777777" w:rsidR="00B51273" w:rsidRPr="00B51273" w:rsidRDefault="00B51273" w:rsidP="00B51273">
            <w:pPr>
              <w:ind w:right="520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выдвигать гипотезы, делать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выводы,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активизировать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словарь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навыки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сотрудничества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6DAA919D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взаимопомощи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3A12A7F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51273" w:rsidRPr="00B51273" w14:paraId="729811FD" w14:textId="77777777" w:rsidTr="00EF1635">
        <w:trPr>
          <w:trHeight w:val="2248"/>
        </w:trPr>
        <w:tc>
          <w:tcPr>
            <w:tcW w:w="1819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1DBBB3D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44EF9853" w14:textId="77777777" w:rsidR="00B51273" w:rsidRPr="00B51273" w:rsidRDefault="00B51273" w:rsidP="00B51273">
            <w:pPr>
              <w:ind w:right="301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Зачем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растения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вертятся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6B371BC" w14:textId="77777777" w:rsidR="00B51273" w:rsidRPr="00B51273" w:rsidRDefault="00B51273" w:rsidP="00B51273">
            <w:pPr>
              <w:ind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свет. Развивать наблюдательность –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замечать изменения в росте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растений, связывать эти изменения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условиями,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находятся.</w:t>
            </w:r>
          </w:p>
          <w:p w14:paraId="1D1EFB03" w14:textId="77777777" w:rsidR="00B51273" w:rsidRPr="00B51273" w:rsidRDefault="00B51273" w:rsidP="00B51273">
            <w:pPr>
              <w:ind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ухаживать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ними.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8906108" w14:textId="77777777" w:rsidR="00B51273" w:rsidRPr="00B51273" w:rsidRDefault="00B51273" w:rsidP="00B51273">
            <w:pPr>
              <w:ind w:right="2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 горшка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растениями (лучше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герань),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картинок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дикорастущими 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комнатными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растениями,</w:t>
            </w:r>
          </w:p>
          <w:p w14:paraId="65E7398F" w14:textId="77777777" w:rsidR="00B51273" w:rsidRPr="00B51273" w:rsidRDefault="00B51273" w:rsidP="00B51273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гербарий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B51273" w:rsidRPr="00B51273" w14:paraId="2924AC1F" w14:textId="77777777" w:rsidTr="00EF1635">
        <w:trPr>
          <w:trHeight w:val="1927"/>
        </w:trPr>
        <w:tc>
          <w:tcPr>
            <w:tcW w:w="1819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4EF71E74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7958389B" w14:textId="77777777" w:rsidR="00B51273" w:rsidRPr="00B51273" w:rsidRDefault="00B51273" w:rsidP="00B51273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88084CC" w14:textId="77777777" w:rsidR="00B51273" w:rsidRPr="00B51273" w:rsidRDefault="00B51273" w:rsidP="00B51273">
            <w:pPr>
              <w:ind w:right="44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t>Ф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Е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Л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Ь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057374EF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Сильная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газета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9599ABD" w14:textId="77777777" w:rsidR="00B51273" w:rsidRPr="00B51273" w:rsidRDefault="00B51273" w:rsidP="00B51273">
            <w:pPr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 детей с новыми свойствами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бумаги: на большую площадь действует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сильное давление. Развивать мышление,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мелкую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моторику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кистей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рук.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прислушиваться к мнению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сверстников.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3D921B0E" w14:textId="77777777" w:rsidR="00B51273" w:rsidRPr="00B51273" w:rsidRDefault="00B51273" w:rsidP="00B51273">
            <w:pPr>
              <w:ind w:right="2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Газеты разных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размеров,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разной тяжести,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ёмкость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водой.</w:t>
            </w:r>
          </w:p>
        </w:tc>
      </w:tr>
      <w:tr w:rsidR="00B51273" w:rsidRPr="00B51273" w14:paraId="4F61011F" w14:textId="77777777" w:rsidTr="00EF1635">
        <w:trPr>
          <w:trHeight w:val="1927"/>
        </w:trPr>
        <w:tc>
          <w:tcPr>
            <w:tcW w:w="1819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7EEBF86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3DA56AC6" w14:textId="77777777" w:rsidR="00B51273" w:rsidRPr="00B51273" w:rsidRDefault="00B51273" w:rsidP="00B51273">
            <w:pPr>
              <w:ind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«Почему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небе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звёзды?»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DFE0261" w14:textId="77777777" w:rsidR="00B51273" w:rsidRPr="00B51273" w:rsidRDefault="00B51273" w:rsidP="00B51273">
            <w:pPr>
              <w:ind w:right="9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Понять зависимость освещённости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 от силы источника 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удалённости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него.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Вызвать</w:t>
            </w:r>
          </w:p>
          <w:p w14:paraId="64ADEB8C" w14:textId="77777777" w:rsidR="00B51273" w:rsidRPr="00B51273" w:rsidRDefault="00B51273" w:rsidP="00B51273">
            <w:pPr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познавательный интерес к Вселенной.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</w:t>
            </w:r>
          </w:p>
          <w:p w14:paraId="7F324F6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космонавтов.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81DBBD9" w14:textId="77777777" w:rsidR="00B51273" w:rsidRPr="00B51273" w:rsidRDefault="00B51273" w:rsidP="00B51273">
            <w:pPr>
              <w:ind w:righ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Настольная лампа,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фонарик, панно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изображением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звёзд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крупных и мелких,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зонт для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дидактической</w:t>
            </w:r>
          </w:p>
          <w:p w14:paraId="37BC56F7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31C37B78" w14:textId="77777777" w:rsidTr="00EF1635">
        <w:trPr>
          <w:trHeight w:val="3031"/>
        </w:trPr>
        <w:tc>
          <w:tcPr>
            <w:tcW w:w="1819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5774CF5D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3743F91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45B83DE0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482A95A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24BB7132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14:paraId="45F262FB" w14:textId="77777777" w:rsidR="00B51273" w:rsidRPr="00B51273" w:rsidRDefault="00B51273" w:rsidP="00B51273">
            <w:pPr>
              <w:spacing w:before="8"/>
              <w:rPr>
                <w:rFonts w:ascii="Times New Roman" w:eastAsia="Times New Roman" w:hAnsi="Times New Roman" w:cs="Times New Roman"/>
                <w:b/>
                <w:sz w:val="44"/>
              </w:rPr>
            </w:pPr>
          </w:p>
          <w:p w14:paraId="7ECC0C86" w14:textId="5984CB4D" w:rsidR="00B51273" w:rsidRPr="00B51273" w:rsidRDefault="00B51273" w:rsidP="00B51273">
            <w:pPr>
              <w:ind w:right="42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t>М</w:t>
            </w:r>
            <w:r w:rsidRPr="00B51273">
              <w:rPr>
                <w:rFonts w:ascii="Times New Roman" w:eastAsia="Times New Roman" w:hAnsi="Times New Roman" w:cs="Times New Roman"/>
                <w:spacing w:val="-69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РТ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75096C9C" w14:textId="77777777" w:rsidR="00B51273" w:rsidRPr="00B51273" w:rsidRDefault="00B51273" w:rsidP="00B51273">
            <w:pPr>
              <w:ind w:right="151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такое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термо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метр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598874C" w14:textId="77777777" w:rsidR="00B51273" w:rsidRPr="00B51273" w:rsidRDefault="00B51273" w:rsidP="00B51273">
            <w:pPr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 детей с работой термометра,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видами, о значении их применения.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наблюдательность, смекалку,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Научить детей изготовлению </w:t>
            </w:r>
            <w:proofErr w:type="spellStart"/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метра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игр.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режное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друг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другу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478B345E" w14:textId="77777777" w:rsidR="00B51273" w:rsidRPr="00B51273" w:rsidRDefault="00B51273" w:rsidP="00B51273">
            <w:pPr>
              <w:ind w:right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Термометры разных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видов, незнайка,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тазы с водой разной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температуры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холод-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ная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горячая),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ша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блон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термометра из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картона, нитки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ного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голубого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та, лабораторные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дневники,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цветные</w:t>
            </w:r>
          </w:p>
          <w:p w14:paraId="4264D81C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карандаши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51273" w:rsidRPr="00B51273" w14:paraId="543BED6B" w14:textId="77777777" w:rsidTr="00EF1635">
        <w:trPr>
          <w:trHeight w:val="2479"/>
        </w:trPr>
        <w:tc>
          <w:tcPr>
            <w:tcW w:w="1819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33648782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32AF42B2" w14:textId="77777777" w:rsidR="00B51273" w:rsidRPr="00B51273" w:rsidRDefault="00B51273" w:rsidP="00B51273">
            <w:pPr>
              <w:ind w:right="3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 в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мир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стеклянных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вещей»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89E708C" w14:textId="77777777" w:rsidR="00B51273" w:rsidRPr="00B51273" w:rsidRDefault="00B51273" w:rsidP="00B51273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 с производством фарфора;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научить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сравнивать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стекла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фар-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фора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узнавать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стеклянные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14:paraId="41506215" w14:textId="77777777" w:rsidR="00B51273" w:rsidRPr="00B51273" w:rsidRDefault="00B51273" w:rsidP="00B51273">
            <w:pPr>
              <w:ind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фарфоровые предметы. Развивать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наблюдательность, любознательность,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смекалку. Помочь детям выявить свойства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стекла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(прочное,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прозрачное,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гладкое).</w:t>
            </w:r>
          </w:p>
          <w:p w14:paraId="43CF9473" w14:textId="77777777" w:rsidR="00B51273" w:rsidRPr="00B51273" w:rsidRDefault="00B51273" w:rsidP="00B51273">
            <w:pPr>
              <w:spacing w:line="270" w:lineRule="atLeast"/>
              <w:ind w:right="8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бережное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вещам.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D7ECAEF" w14:textId="77777777" w:rsidR="00B51273" w:rsidRPr="00B51273" w:rsidRDefault="00B51273" w:rsidP="00B51273">
            <w:pPr>
              <w:ind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Стеклянные 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фарфоровые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посуды,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стакан, ванночка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палочки.</w:t>
            </w:r>
          </w:p>
        </w:tc>
      </w:tr>
      <w:tr w:rsidR="00B51273" w:rsidRPr="00B51273" w14:paraId="6A330137" w14:textId="77777777" w:rsidTr="00EF1635">
        <w:trPr>
          <w:trHeight w:val="1369"/>
        </w:trPr>
        <w:tc>
          <w:tcPr>
            <w:tcW w:w="1819" w:type="dxa"/>
            <w:tcBorders>
              <w:left w:val="single" w:sz="4" w:space="0" w:color="000000"/>
              <w:right w:val="single" w:sz="4" w:space="0" w:color="000009"/>
            </w:tcBorders>
          </w:tcPr>
          <w:p w14:paraId="1A0FFD5C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727783F1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14:paraId="6E0DA65D" w14:textId="77777777" w:rsidR="00B51273" w:rsidRPr="00B51273" w:rsidRDefault="00B51273" w:rsidP="00B51273">
            <w:pPr>
              <w:ind w:right="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страну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Зазерка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лье»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1CB43AB1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историей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появления</w:t>
            </w:r>
          </w:p>
          <w:p w14:paraId="493C6A59" w14:textId="77777777" w:rsidR="00B51273" w:rsidRPr="00B51273" w:rsidRDefault="00B51273" w:rsidP="00B51273">
            <w:pPr>
              <w:spacing w:line="270" w:lineRule="atLeast"/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зеркала; закрепить знания о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этого предмета. Развивать умение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блюдать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анализировать,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обобщать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делать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выводы.</w:t>
            </w:r>
            <w:r w:rsidRPr="00B51273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Расширять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пред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2DC8AE34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Зеркала,</w:t>
            </w:r>
            <w:r w:rsidRPr="00B51273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ёмкость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14:paraId="06CFBA84" w14:textId="77777777" w:rsidR="00B51273" w:rsidRPr="00B51273" w:rsidRDefault="00B51273" w:rsidP="00B51273">
            <w:pPr>
              <w:spacing w:line="270" w:lineRule="atLeast"/>
              <w:ind w:right="4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водой, листы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цветного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картона,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кусочки металла,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салфетки,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стекло,</w:t>
            </w:r>
          </w:p>
        </w:tc>
      </w:tr>
    </w:tbl>
    <w:p w14:paraId="41C27BB7" w14:textId="77777777" w:rsidR="00B51273" w:rsidRPr="00B51273" w:rsidRDefault="00B51273" w:rsidP="00B51273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B51273" w:rsidRPr="00B51273" w:rsidSect="00B51273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2126"/>
        <w:gridCol w:w="4678"/>
        <w:gridCol w:w="2410"/>
      </w:tblGrid>
      <w:tr w:rsidR="00B51273" w:rsidRPr="00B51273" w14:paraId="4592B58F" w14:textId="77777777" w:rsidTr="00EF1635">
        <w:trPr>
          <w:trHeight w:val="2202"/>
        </w:trPr>
        <w:tc>
          <w:tcPr>
            <w:tcW w:w="1536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6BBD5DB2" w14:textId="1A9E5522" w:rsidR="00B51273" w:rsidRPr="00B51273" w:rsidRDefault="00B51273" w:rsidP="00EF1635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lastRenderedPageBreak/>
              <w:t>АП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Е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Л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Ь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5AC0665B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22239218" w14:textId="77777777" w:rsidR="00B51273" w:rsidRPr="00B51273" w:rsidRDefault="00B51273" w:rsidP="00B51273">
            <w:pPr>
              <w:ind w:right="1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ставления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многообразии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щего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мира. Активизировать речь детей;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внимание, память. Формировать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умение действовать по правилам.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умение согласовывать собственное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поведением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  <w:p w14:paraId="49A85ED0" w14:textId="77777777" w:rsidR="00B51273" w:rsidRPr="00B51273" w:rsidRDefault="00B51273" w:rsidP="00B51273">
            <w:pPr>
              <w:spacing w:line="270" w:lineRule="atLeast"/>
              <w:ind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сопереживание,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мочь,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5B4A1EF6" w14:textId="77777777" w:rsidR="00B51273" w:rsidRPr="00B51273" w:rsidRDefault="00B51273" w:rsidP="00B51273">
            <w:pPr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фольга,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металлические пред-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меты (ложки), дере-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вянные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ложки,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стилин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 стеки, сал-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фетки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B51273" w:rsidRPr="00B51273" w14:paraId="301E2610" w14:textId="77777777" w:rsidTr="00EF1635">
        <w:trPr>
          <w:trHeight w:val="2198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284C01E6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06F18AF5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Почему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птицы</w:t>
            </w:r>
            <w:proofErr w:type="spellEnd"/>
          </w:p>
          <w:p w14:paraId="7B6C8788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летают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D9864E5" w14:textId="77777777" w:rsidR="00B51273" w:rsidRPr="00B51273" w:rsidRDefault="00B51273" w:rsidP="00B51273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реалистические</w:t>
            </w:r>
          </w:p>
          <w:p w14:paraId="2A635BAA" w14:textId="77777777" w:rsidR="00B51273" w:rsidRPr="00B51273" w:rsidRDefault="00B51273" w:rsidP="00B51273">
            <w:pPr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птицах,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расширять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особенностях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внешнего</w:t>
            </w:r>
          </w:p>
          <w:p w14:paraId="40C0649F" w14:textId="77777777" w:rsidR="00B51273" w:rsidRPr="00B51273" w:rsidRDefault="00B51273" w:rsidP="00B51273">
            <w:pPr>
              <w:ind w:right="8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вида,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повадках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птиц.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речь,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мышление.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бережное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птицам.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2FE0F5C3" w14:textId="77777777" w:rsidR="00B51273" w:rsidRPr="00B51273" w:rsidRDefault="00B51273" w:rsidP="00B51273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Перья,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</w:p>
          <w:p w14:paraId="6441170C" w14:textId="77777777" w:rsidR="00B51273" w:rsidRPr="00B51273" w:rsidRDefault="00B51273" w:rsidP="00B51273">
            <w:pPr>
              <w:spacing w:line="270" w:lineRule="atLeast"/>
              <w:ind w:right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«Птицы»,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птиц, бумажные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птицы с разной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величиной крыльев,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картины русских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художников.</w:t>
            </w:r>
          </w:p>
        </w:tc>
      </w:tr>
      <w:tr w:rsidR="00B51273" w:rsidRPr="00B51273" w14:paraId="6F7D823B" w14:textId="77777777" w:rsidTr="00EF1635">
        <w:trPr>
          <w:trHeight w:val="1375"/>
        </w:trPr>
        <w:tc>
          <w:tcPr>
            <w:tcW w:w="1536" w:type="dxa"/>
            <w:vMerge w:val="restart"/>
            <w:tcBorders>
              <w:left w:val="single" w:sz="4" w:space="0" w:color="000000"/>
              <w:right w:val="single" w:sz="4" w:space="0" w:color="000009"/>
            </w:tcBorders>
          </w:tcPr>
          <w:p w14:paraId="0FA71393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17A6A720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6F663D5B" w14:textId="77777777" w:rsidR="00B51273" w:rsidRPr="00B51273" w:rsidRDefault="00B51273" w:rsidP="00B51273">
            <w:pPr>
              <w:spacing w:before="261"/>
              <w:ind w:right="428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51273">
              <w:rPr>
                <w:rFonts w:ascii="Times New Roman" w:eastAsia="Times New Roman" w:hAnsi="Times New Roman" w:cs="Times New Roman"/>
                <w:sz w:val="28"/>
              </w:rPr>
              <w:t>М</w:t>
            </w:r>
            <w:r w:rsidRPr="00B51273">
              <w:rPr>
                <w:rFonts w:ascii="Times New Roman" w:eastAsia="Times New Roman" w:hAnsi="Times New Roman" w:cs="Times New Roman"/>
                <w:spacing w:val="-69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Pr="00B51273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8"/>
              </w:rPr>
              <w:t>Й</w:t>
            </w: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0"/>
            </w:tcBorders>
          </w:tcPr>
          <w:p w14:paraId="404CB7E1" w14:textId="77777777" w:rsidR="00B51273" w:rsidRPr="00B51273" w:rsidRDefault="00B51273" w:rsidP="00B51273">
            <w:pPr>
              <w:ind w:right="730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Легкая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пластмасса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5A371B43" w14:textId="77777777" w:rsidR="00B51273" w:rsidRPr="00B51273" w:rsidRDefault="00B51273" w:rsidP="00B51273">
            <w:pPr>
              <w:ind w:right="3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Помочь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свойства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пластмассы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(гладкая, шероховатая). Развивать речь,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логическое мышление. Воспитывать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заботливое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вещам,</w:t>
            </w:r>
          </w:p>
          <w:p w14:paraId="0F1DC218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созданным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руками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14:paraId="03ABC3A7" w14:textId="77777777" w:rsidR="00B51273" w:rsidRPr="00B51273" w:rsidRDefault="00B51273" w:rsidP="00B51273">
            <w:pPr>
              <w:ind w:right="3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Пластмассовые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ёмкости,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других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материалов.</w:t>
            </w:r>
          </w:p>
        </w:tc>
      </w:tr>
      <w:tr w:rsidR="00B51273" w:rsidRPr="00B51273" w14:paraId="2DBE57A7" w14:textId="77777777" w:rsidTr="00EF1635">
        <w:trPr>
          <w:trHeight w:val="1927"/>
        </w:trPr>
        <w:tc>
          <w:tcPr>
            <w:tcW w:w="1536" w:type="dxa"/>
            <w:vMerge/>
            <w:tcBorders>
              <w:top w:val="nil"/>
              <w:left w:val="single" w:sz="4" w:space="0" w:color="000000"/>
              <w:right w:val="single" w:sz="4" w:space="0" w:color="000009"/>
            </w:tcBorders>
          </w:tcPr>
          <w:p w14:paraId="3CFA03D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9"/>
              <w:left w:val="single" w:sz="4" w:space="0" w:color="000009"/>
              <w:right w:val="single" w:sz="4" w:space="0" w:color="000000"/>
            </w:tcBorders>
          </w:tcPr>
          <w:p w14:paraId="5E7283C2" w14:textId="77777777" w:rsidR="00B51273" w:rsidRPr="00B51273" w:rsidRDefault="00B51273" w:rsidP="00B51273">
            <w:pPr>
              <w:ind w:right="123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Зачем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бабочке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цветная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окраска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?»</w:t>
            </w:r>
          </w:p>
        </w:tc>
        <w:tc>
          <w:tcPr>
            <w:tcW w:w="4678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14:paraId="6A3580D7" w14:textId="77777777" w:rsidR="00B51273" w:rsidRPr="00B51273" w:rsidRDefault="00B51273" w:rsidP="00B51273">
            <w:pPr>
              <w:ind w:righ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приспособления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бабочек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мире.</w:t>
            </w:r>
          </w:p>
          <w:p w14:paraId="219CB05E" w14:textId="77777777" w:rsidR="00B51273" w:rsidRPr="00B51273" w:rsidRDefault="00B51273" w:rsidP="00B51273">
            <w:pPr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связную речь, логическое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мышление.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живой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неживой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</w:p>
        </w:tc>
        <w:tc>
          <w:tcPr>
            <w:tcW w:w="2410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14:paraId="1326CE15" w14:textId="77777777" w:rsidR="00B51273" w:rsidRPr="00B51273" w:rsidRDefault="00B51273" w:rsidP="00B51273">
            <w:pPr>
              <w:ind w:right="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Муляжи бабочек,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изображениями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ба-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бочек</w:t>
            </w:r>
            <w:proofErr w:type="gram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птич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 карточки с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яр-</w:t>
            </w:r>
          </w:p>
          <w:p w14:paraId="52BCBD7D" w14:textId="77777777" w:rsidR="00B51273" w:rsidRPr="00B51273" w:rsidRDefault="00B51273" w:rsidP="00B51273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ких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цветов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7A356314" w14:textId="77777777" w:rsidR="00B51273" w:rsidRPr="00B51273" w:rsidRDefault="00B51273" w:rsidP="00B51273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4"/>
        </w:rPr>
        <w:sectPr w:rsidR="00B51273" w:rsidRPr="00B51273">
          <w:pgSz w:w="11900" w:h="16840"/>
          <w:pgMar w:top="1300" w:right="600" w:bottom="280" w:left="500" w:header="720" w:footer="720" w:gutter="0"/>
          <w:cols w:space="720"/>
        </w:sectPr>
      </w:pPr>
    </w:p>
    <w:p w14:paraId="6D26E60E" w14:textId="77777777" w:rsidR="00B51273" w:rsidRPr="00B51273" w:rsidRDefault="00B51273" w:rsidP="00B51273">
      <w:pPr>
        <w:widowControl w:val="0"/>
        <w:autoSpaceDE w:val="0"/>
        <w:autoSpaceDN w:val="0"/>
        <w:spacing w:before="74" w:after="0" w:line="240" w:lineRule="auto"/>
        <w:ind w:right="9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Роль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семьи</w:t>
      </w:r>
      <w:r w:rsidRPr="00B5127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развитии</w:t>
      </w:r>
      <w:r w:rsidRPr="00B5127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опытно-экспериментальной</w:t>
      </w:r>
      <w:r w:rsidRPr="00B5127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активности</w:t>
      </w:r>
      <w:r w:rsidRPr="00B51273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ребёнка</w:t>
      </w:r>
    </w:p>
    <w:p w14:paraId="0854A797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32AE131D" w14:textId="77777777" w:rsidR="00B51273" w:rsidRPr="00B51273" w:rsidRDefault="00B51273" w:rsidP="00B51273">
      <w:pPr>
        <w:widowControl w:val="0"/>
        <w:autoSpaceDE w:val="0"/>
        <w:autoSpaceDN w:val="0"/>
        <w:spacing w:before="241" w:after="0" w:line="240" w:lineRule="auto"/>
        <w:ind w:right="1275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Известно,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одну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воспитательную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B512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задачу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нельзя успешно решить без плодотворного контакта с семьёй и полного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взаимопонимания между родителями и педагогами. И родители должны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осознавать,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воспитывают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собственным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примером.</w:t>
      </w:r>
    </w:p>
    <w:p w14:paraId="5B200F68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1275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Каждая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минута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ребёнком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обогащает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его,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личность.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Выработанные педагогами навыки и сформированные в детском саду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понятия закрепляются в семье в обыденной жизни. Для этого родители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должны быть хорошо осведомлены о содержании работы, проводимой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педагогами, знать программу работы с детьми в каждой возрастной группе,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понимать и принимать активное участие в её реализации. Они сами обязаны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требования,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предъявляемые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детям,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служить</w:t>
      </w:r>
      <w:r w:rsidRPr="00B5127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образцом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для подражания: в том возрасте, когда основным способом введения базы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данных в память человека служит запечатление, личный пример является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наиболее эффективным и поэтому ведущим методом обучения. Наконец,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родители должны создавать все условия для максимальной реализации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требований,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предъявляемых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саду.</w:t>
      </w:r>
    </w:p>
    <w:p w14:paraId="77FBFABE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8CF55CB" w14:textId="77777777" w:rsidR="00B51273" w:rsidRPr="00B51273" w:rsidRDefault="00B51273" w:rsidP="00B51273">
      <w:pPr>
        <w:widowControl w:val="0"/>
        <w:autoSpaceDE w:val="0"/>
        <w:autoSpaceDN w:val="0"/>
        <w:spacing w:before="242" w:after="0" w:line="240" w:lineRule="auto"/>
        <w:ind w:right="1028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5127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B5127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беседах,</w:t>
      </w:r>
      <w:r w:rsidRPr="00B5127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консультациях,</w:t>
      </w:r>
      <w:r w:rsidRPr="00B5127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5127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родительских</w:t>
      </w:r>
      <w:r w:rsidRPr="00B5127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собраниях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через различные виды наглядной агитации убеждаем родителей в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необходимости повседневного внимания к детским радостям и огорчениям,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доказываем, насколько правы те, кто строит своё общение с ребёнком как с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равным, признавая за ним право на собственную точку зрения, кто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поддерживает познавательный интерес детей, их стремление узнать новое,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самостоятельно выяснить непонятное, желание вникнуть в сущность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явлений,</w:t>
      </w:r>
      <w:r w:rsidRPr="00B512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действительности.</w:t>
      </w:r>
    </w:p>
    <w:p w14:paraId="651B0F81" w14:textId="24CF6523" w:rsid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4367AEF4" w14:textId="7BAFAC2A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D6CCC2F" w14:textId="71E1E38A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01E31561" w14:textId="7FB7E19B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4C57006E" w14:textId="40B855F3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AC62AE2" w14:textId="1F68179D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75EB115" w14:textId="06BC64AC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046EDFA6" w14:textId="2C868985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40567F38" w14:textId="515B6142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9AEF99E" w14:textId="08AAF7AC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21EC29B9" w14:textId="7C09666F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0FABB46D" w14:textId="49357611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22FF340F" w14:textId="337CDAAC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7DDCD4D" w14:textId="7319F47C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45C5405E" w14:textId="77777777" w:rsidR="00EF1635" w:rsidRPr="00B51273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A2EC1F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4ED53053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3ABAE13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ind w:right="9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5127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</w:p>
    <w:p w14:paraId="4C420B82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18"/>
        <w:gridCol w:w="4680"/>
      </w:tblGrid>
      <w:tr w:rsidR="00B51273" w:rsidRPr="00B51273" w14:paraId="310E1F08" w14:textId="77777777" w:rsidTr="00B51273">
        <w:trPr>
          <w:trHeight w:val="616"/>
        </w:trPr>
        <w:tc>
          <w:tcPr>
            <w:tcW w:w="850" w:type="dxa"/>
            <w:tcBorders>
              <w:left w:val="single" w:sz="4" w:space="0" w:color="000000"/>
              <w:right w:val="single" w:sz="4" w:space="0" w:color="000009"/>
            </w:tcBorders>
          </w:tcPr>
          <w:p w14:paraId="1CC056B1" w14:textId="77777777" w:rsidR="00B51273" w:rsidRPr="00B51273" w:rsidRDefault="00B51273" w:rsidP="00B51273">
            <w:pPr>
              <w:ind w:right="2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B51273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0"/>
            </w:tcBorders>
          </w:tcPr>
          <w:p w14:paraId="19CA7D53" w14:textId="77777777" w:rsidR="00B51273" w:rsidRPr="00B51273" w:rsidRDefault="00B51273" w:rsidP="00B51273">
            <w:pPr>
              <w:spacing w:line="262" w:lineRule="exact"/>
              <w:ind w:right="199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  <w:proofErr w:type="spellEnd"/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08369566" w14:textId="77777777" w:rsidR="00B51273" w:rsidRPr="00B51273" w:rsidRDefault="00B51273" w:rsidP="00B51273">
            <w:pPr>
              <w:spacing w:line="262" w:lineRule="exact"/>
              <w:ind w:right="15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B51273" w:rsidRPr="00B51273" w14:paraId="246F1407" w14:textId="77777777" w:rsidTr="00B51273">
        <w:trPr>
          <w:trHeight w:val="2203"/>
        </w:trPr>
        <w:tc>
          <w:tcPr>
            <w:tcW w:w="850" w:type="dxa"/>
            <w:tcBorders>
              <w:left w:val="single" w:sz="4" w:space="0" w:color="000000"/>
              <w:right w:val="single" w:sz="4" w:space="0" w:color="000009"/>
            </w:tcBorders>
          </w:tcPr>
          <w:p w14:paraId="05C9397F" w14:textId="77777777" w:rsidR="00B51273" w:rsidRPr="00B51273" w:rsidRDefault="00B51273" w:rsidP="00B51273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0"/>
            </w:tcBorders>
          </w:tcPr>
          <w:p w14:paraId="13AF6A79" w14:textId="77777777" w:rsidR="00B51273" w:rsidRPr="00B51273" w:rsidRDefault="00B51273" w:rsidP="00B51273">
            <w:pPr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родителей с содержанием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развития экспериментальной </w:t>
            </w:r>
          </w:p>
          <w:p w14:paraId="4B945350" w14:textId="77777777" w:rsidR="00B51273" w:rsidRPr="00B51273" w:rsidRDefault="00B51273" w:rsidP="00B51273">
            <w:pPr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ятельности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144CF61D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678A660A" w14:textId="77777777" w:rsidR="00B51273" w:rsidRPr="00B51273" w:rsidRDefault="00B51273" w:rsidP="003858A3">
            <w:pPr>
              <w:numPr>
                <w:ilvl w:val="0"/>
                <w:numId w:val="5"/>
              </w:numPr>
              <w:tabs>
                <w:tab w:val="left" w:pos="355"/>
              </w:tabs>
              <w:ind w:right="1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«Значение детского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экспериментирования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ребёнка»</w:t>
            </w:r>
          </w:p>
          <w:p w14:paraId="43796D9E" w14:textId="77777777" w:rsidR="00B51273" w:rsidRPr="00B51273" w:rsidRDefault="00B51273" w:rsidP="00B51273">
            <w:pPr>
              <w:tabs>
                <w:tab w:val="left" w:pos="355"/>
              </w:tabs>
              <w:spacing w:line="270" w:lineRule="atLeast"/>
              <w:ind w:right="13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51273" w:rsidRPr="00B51273" w14:paraId="02596508" w14:textId="77777777" w:rsidTr="00B51273">
        <w:trPr>
          <w:trHeight w:val="1099"/>
        </w:trPr>
        <w:tc>
          <w:tcPr>
            <w:tcW w:w="850" w:type="dxa"/>
            <w:tcBorders>
              <w:left w:val="single" w:sz="4" w:space="0" w:color="000000"/>
              <w:right w:val="single" w:sz="4" w:space="0" w:color="000009"/>
            </w:tcBorders>
          </w:tcPr>
          <w:p w14:paraId="038F7998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0"/>
            </w:tcBorders>
          </w:tcPr>
          <w:p w14:paraId="323873BE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3ABD0A5A" w14:textId="77777777" w:rsidR="00B51273" w:rsidRPr="00B51273" w:rsidRDefault="00B51273" w:rsidP="00B51273">
            <w:pPr>
              <w:tabs>
                <w:tab w:val="left" w:pos="355"/>
              </w:tabs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0142FFBB" w14:textId="77777777" w:rsidR="00B51273" w:rsidRPr="00B51273" w:rsidRDefault="00B51273" w:rsidP="00B51273">
            <w:pPr>
              <w:tabs>
                <w:tab w:val="left" w:pos="355"/>
              </w:tabs>
              <w:spacing w:line="270" w:lineRule="atLeast"/>
              <w:ind w:right="2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2.Анкетирование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«Выявление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.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к опытно - экспериментальной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</w:t>
            </w:r>
          </w:p>
        </w:tc>
      </w:tr>
      <w:tr w:rsidR="00B51273" w:rsidRPr="00B51273" w14:paraId="0C2CC6FA" w14:textId="77777777" w:rsidTr="00B51273">
        <w:trPr>
          <w:trHeight w:val="3858"/>
        </w:trPr>
        <w:tc>
          <w:tcPr>
            <w:tcW w:w="850" w:type="dxa"/>
            <w:tcBorders>
              <w:left w:val="single" w:sz="4" w:space="0" w:color="000000"/>
              <w:right w:val="single" w:sz="4" w:space="0" w:color="000009"/>
            </w:tcBorders>
          </w:tcPr>
          <w:p w14:paraId="3A858AF2" w14:textId="77777777" w:rsidR="00B51273" w:rsidRPr="00B51273" w:rsidRDefault="00B51273" w:rsidP="00B51273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0"/>
            </w:tcBorders>
          </w:tcPr>
          <w:p w14:paraId="30303D3E" w14:textId="77777777" w:rsidR="00B51273" w:rsidRPr="00B51273" w:rsidRDefault="00B51273" w:rsidP="00B51273">
            <w:pPr>
              <w:ind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методами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работы по разделу «Детское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экспериментирование».</w:t>
            </w:r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45AA3E27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2F1F34B6" w14:textId="77777777" w:rsidR="00B51273" w:rsidRPr="00B51273" w:rsidRDefault="00B51273" w:rsidP="003858A3">
            <w:pPr>
              <w:numPr>
                <w:ilvl w:val="0"/>
                <w:numId w:val="4"/>
              </w:numPr>
              <w:tabs>
                <w:tab w:val="left" w:pos="355"/>
              </w:tabs>
              <w:ind w:right="9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«Роль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развитии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 к экспериментальной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деятельности»</w:t>
            </w:r>
          </w:p>
          <w:p w14:paraId="5B35FC16" w14:textId="77777777" w:rsidR="00B51273" w:rsidRPr="00B51273" w:rsidRDefault="00B51273" w:rsidP="003858A3">
            <w:pPr>
              <w:numPr>
                <w:ilvl w:val="0"/>
                <w:numId w:val="4"/>
              </w:numPr>
              <w:tabs>
                <w:tab w:val="left" w:pos="355"/>
              </w:tabs>
              <w:ind w:right="10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 детского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экспериментирования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домашних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условиях»</w:t>
            </w:r>
          </w:p>
          <w:p w14:paraId="4114CD41" w14:textId="77777777" w:rsidR="00B51273" w:rsidRPr="00B51273" w:rsidRDefault="00B51273" w:rsidP="003858A3">
            <w:pPr>
              <w:numPr>
                <w:ilvl w:val="0"/>
                <w:numId w:val="4"/>
              </w:numPr>
              <w:tabs>
                <w:tab w:val="left" w:pos="355"/>
              </w:tabs>
              <w:ind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«Чего нельзя и что нужно делать для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поддержания интереса детей к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познавательному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экспериментированию?»</w:t>
            </w:r>
          </w:p>
          <w:p w14:paraId="56131AB7" w14:textId="77777777" w:rsidR="00B51273" w:rsidRPr="00B51273" w:rsidRDefault="00B51273" w:rsidP="00B51273">
            <w:pPr>
              <w:tabs>
                <w:tab w:val="left" w:pos="35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35F4D219" w14:textId="77777777" w:rsidR="00B51273" w:rsidRPr="00B51273" w:rsidRDefault="00B51273" w:rsidP="00B51273">
            <w:pPr>
              <w:tabs>
                <w:tab w:val="left" w:pos="355"/>
              </w:tabs>
              <w:spacing w:line="270" w:lineRule="atLeast"/>
              <w:ind w:right="1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51273" w:rsidRPr="00B51273" w14:paraId="745E5E19" w14:textId="77777777" w:rsidTr="00B51273">
        <w:trPr>
          <w:trHeight w:val="2479"/>
        </w:trPr>
        <w:tc>
          <w:tcPr>
            <w:tcW w:w="850" w:type="dxa"/>
            <w:tcBorders>
              <w:left w:val="single" w:sz="4" w:space="0" w:color="000000"/>
              <w:right w:val="single" w:sz="4" w:space="0" w:color="000009"/>
            </w:tcBorders>
          </w:tcPr>
          <w:p w14:paraId="2CDA19A5" w14:textId="77777777" w:rsidR="00B51273" w:rsidRPr="00B51273" w:rsidRDefault="00B51273" w:rsidP="00B51273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0"/>
            </w:tcBorders>
          </w:tcPr>
          <w:p w14:paraId="4616AAF4" w14:textId="77777777" w:rsidR="00B51273" w:rsidRPr="00B51273" w:rsidRDefault="00B51273" w:rsidP="00B51273">
            <w:pPr>
              <w:ind w:right="10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Популяризация исследовательской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активности</w:t>
            </w:r>
            <w:r w:rsidRPr="00B512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B5127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дошкольника</w:t>
            </w:r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6EA92E93" w14:textId="77777777" w:rsidR="00B51273" w:rsidRPr="00B51273" w:rsidRDefault="00B51273" w:rsidP="003858A3">
            <w:pPr>
              <w:numPr>
                <w:ilvl w:val="0"/>
                <w:numId w:val="3"/>
              </w:numPr>
              <w:tabs>
                <w:tab w:val="left" w:pos="355"/>
              </w:tabs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информационного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стенда</w:t>
            </w:r>
            <w:proofErr w:type="spellEnd"/>
          </w:p>
          <w:p w14:paraId="6B6CB8BB" w14:textId="77777777" w:rsidR="00B51273" w:rsidRPr="00B51273" w:rsidRDefault="00B51273" w:rsidP="00B51273">
            <w:pPr>
              <w:ind w:right="2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«Экспериментальная деятельность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дошкольника», «Как организовать в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домашних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мини-лабораторию?»</w:t>
            </w:r>
          </w:p>
          <w:p w14:paraId="44F7DD89" w14:textId="77777777" w:rsidR="00B51273" w:rsidRPr="00B51273" w:rsidRDefault="00B51273" w:rsidP="003858A3">
            <w:pPr>
              <w:numPr>
                <w:ilvl w:val="0"/>
                <w:numId w:val="3"/>
              </w:numPr>
              <w:tabs>
                <w:tab w:val="left" w:pos="355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Фотовыставка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экспериментируем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73FAB77E" w14:textId="77777777" w:rsidR="00B51273" w:rsidRPr="00B51273" w:rsidRDefault="00B51273" w:rsidP="00B51273">
            <w:pPr>
              <w:tabs>
                <w:tab w:val="left" w:pos="355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51273" w:rsidRPr="00B51273" w14:paraId="2FD9D8FA" w14:textId="77777777" w:rsidTr="00B51273">
        <w:trPr>
          <w:trHeight w:val="2203"/>
        </w:trPr>
        <w:tc>
          <w:tcPr>
            <w:tcW w:w="850" w:type="dxa"/>
            <w:tcBorders>
              <w:left w:val="single" w:sz="4" w:space="0" w:color="000000"/>
              <w:right w:val="single" w:sz="4" w:space="0" w:color="000009"/>
            </w:tcBorders>
          </w:tcPr>
          <w:p w14:paraId="634CD2B3" w14:textId="77777777" w:rsidR="00B51273" w:rsidRPr="00B51273" w:rsidRDefault="00B51273" w:rsidP="00B51273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0"/>
            </w:tcBorders>
          </w:tcPr>
          <w:p w14:paraId="153C1358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сотрудничества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3CBEC32D" w14:textId="77777777" w:rsidR="00B51273" w:rsidRPr="00B51273" w:rsidRDefault="00B51273" w:rsidP="003858A3">
            <w:pPr>
              <w:numPr>
                <w:ilvl w:val="0"/>
                <w:numId w:val="2"/>
              </w:numPr>
              <w:tabs>
                <w:tab w:val="left" w:pos="355"/>
              </w:tabs>
              <w:ind w:right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«Домашние задания» по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экспериментированию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родителей.</w:t>
            </w:r>
          </w:p>
          <w:p w14:paraId="7D5275A1" w14:textId="77777777" w:rsidR="00B51273" w:rsidRPr="00B51273" w:rsidRDefault="00B51273" w:rsidP="003858A3">
            <w:pPr>
              <w:numPr>
                <w:ilvl w:val="0"/>
                <w:numId w:val="2"/>
              </w:numPr>
              <w:tabs>
                <w:tab w:val="left" w:pos="355"/>
              </w:tabs>
              <w:ind w:left="3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семейного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журнала</w:t>
            </w:r>
            <w:proofErr w:type="spellEnd"/>
          </w:p>
          <w:p w14:paraId="5F778AFC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Экспериментируем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дома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081BDC29" w14:textId="77777777" w:rsidR="00B51273" w:rsidRPr="00B51273" w:rsidRDefault="00B51273" w:rsidP="003858A3">
            <w:pPr>
              <w:numPr>
                <w:ilvl w:val="0"/>
                <w:numId w:val="2"/>
              </w:numPr>
              <w:tabs>
                <w:tab w:val="left" w:pos="355"/>
              </w:tabs>
              <w:spacing w:line="270" w:lineRule="atLeast"/>
              <w:ind w:right="3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пополнению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 «Разные ткани», «Бумажная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страна».</w:t>
            </w:r>
          </w:p>
        </w:tc>
      </w:tr>
    </w:tbl>
    <w:p w14:paraId="5365BE9E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14E9E66" w14:textId="3B4331C9" w:rsid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1BD9CB7B" w14:textId="0D5FF0E6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34A95869" w14:textId="5FB1781A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365973FC" w14:textId="20C34BA9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F3A6650" w14:textId="77777777" w:rsidR="00EF1635" w:rsidRPr="00B51273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401F7137" w14:textId="7E73F5AF" w:rsidR="00B51273" w:rsidRDefault="00B51273" w:rsidP="00B5127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14:paraId="41A526B2" w14:textId="77777777" w:rsidR="00EF1635" w:rsidRPr="00B51273" w:rsidRDefault="00EF1635" w:rsidP="00B5127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14:paraId="114733BC" w14:textId="77777777" w:rsidR="00B51273" w:rsidRPr="00B51273" w:rsidRDefault="00B51273" w:rsidP="00B51273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B51273">
        <w:rPr>
          <w:rFonts w:ascii="Times New Roman" w:eastAsia="Times New Roman" w:hAnsi="Times New Roman" w:cs="Times New Roman"/>
          <w:b/>
          <w:sz w:val="28"/>
        </w:rPr>
        <w:lastRenderedPageBreak/>
        <w:t>Методическое</w:t>
      </w:r>
      <w:r w:rsidRPr="00B51273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обеспечение</w:t>
      </w:r>
      <w:r w:rsidRPr="00B51273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14:paraId="73986FB0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1318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А.И. Савенков «Исследовательские методы обучения в дошкольном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образовании»/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Савенков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А.И.//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«Дошкольное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воспитание»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№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4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2006г.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–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с.10.</w:t>
      </w:r>
    </w:p>
    <w:p w14:paraId="3A019C36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1503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А.И. Савенков Методика исследовательского обучения дошкольников. –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Самара: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издательство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«Учебная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литература»: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Издательский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дом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«Федоров»,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2010. – 128с.</w:t>
      </w:r>
    </w:p>
    <w:p w14:paraId="6AD2A565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1465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А.И.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Иванова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Экологические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наблюдения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эксперименты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детском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саду.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Методическое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пособие.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 М.: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ТЦ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Сфера,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2009.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С.48</w:t>
      </w:r>
    </w:p>
    <w:p w14:paraId="2E201578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2554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В.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В.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Москаленко,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Н.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И.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Крылова</w:t>
      </w:r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gramStart"/>
      <w:r w:rsidRPr="00B51273">
        <w:rPr>
          <w:rFonts w:ascii="Times New Roman" w:eastAsia="Times New Roman" w:hAnsi="Times New Roman" w:cs="Times New Roman"/>
          <w:sz w:val="28"/>
        </w:rPr>
        <w:t>«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Опытно</w:t>
      </w:r>
      <w:proofErr w:type="gramEnd"/>
      <w:r w:rsidRPr="00B512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экспериментальная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деятельность»</w:t>
      </w:r>
    </w:p>
    <w:p w14:paraId="1FE46726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В.А.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Зебзеева</w:t>
      </w:r>
      <w:proofErr w:type="spellEnd"/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Развитие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элементарных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естественно-научных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представлений</w:t>
      </w:r>
    </w:p>
    <w:p w14:paraId="335A1B55" w14:textId="77777777" w:rsidR="00B51273" w:rsidRPr="00B51273" w:rsidRDefault="00B51273" w:rsidP="00B51273">
      <w:pPr>
        <w:widowControl w:val="0"/>
        <w:autoSpaceDE w:val="0"/>
        <w:autoSpaceDN w:val="0"/>
        <w:spacing w:before="74" w:after="0" w:line="240" w:lineRule="auto"/>
        <w:ind w:right="1275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и экологической культуры детей [Текст]: обзор программ дошкольного</w:t>
      </w:r>
      <w:r w:rsidRPr="00B5127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  <w:szCs w:val="28"/>
        </w:rPr>
        <w:t>В.А.Зебзеева</w:t>
      </w:r>
      <w:proofErr w:type="spellEnd"/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B5127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B5127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журналу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―Управление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ДОУ‖.</w:t>
      </w:r>
      <w:r w:rsidRPr="00B5127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127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М.: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ТЦ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Сфера,</w:t>
      </w:r>
      <w:r w:rsidRPr="00B512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2009. – 128 с.</w:t>
      </w:r>
    </w:p>
    <w:p w14:paraId="22D75A68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1921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Г.П.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Тугушева</w:t>
      </w:r>
      <w:proofErr w:type="spellEnd"/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Чистякова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А.Е.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Экспериментальная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деятельность</w:t>
      </w:r>
      <w:r w:rsidRPr="00B51273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детей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среднего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старшего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дошкольного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возраста,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2007.</w:t>
      </w:r>
    </w:p>
    <w:p w14:paraId="3AB4090B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И.Э.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Куликовская,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Н.Н.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Совгир</w:t>
      </w:r>
      <w:proofErr w:type="spellEnd"/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Детское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экспериментирование,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2003.</w:t>
      </w:r>
    </w:p>
    <w:p w14:paraId="27CBCCDB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2196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И.А.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Иванова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Естественно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научные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наблюдения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эксперименты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детском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саду.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gramStart"/>
      <w:r w:rsidRPr="00B51273">
        <w:rPr>
          <w:rFonts w:ascii="Times New Roman" w:eastAsia="Times New Roman" w:hAnsi="Times New Roman" w:cs="Times New Roman"/>
          <w:sz w:val="28"/>
        </w:rPr>
        <w:t>Человек.-</w:t>
      </w:r>
      <w:proofErr w:type="gramEnd"/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М.: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ТЦ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Сфера,2004.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–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224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с.</w:t>
      </w:r>
    </w:p>
    <w:p w14:paraId="507EA993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before="1" w:after="0" w:line="240" w:lineRule="auto"/>
        <w:ind w:right="1662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И.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Куликовская,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Совгир</w:t>
      </w:r>
      <w:proofErr w:type="spellEnd"/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Н.Н.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Детское</w:t>
      </w:r>
      <w:r w:rsidRPr="00B51273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экспериментирование.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Старший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дошкольный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возраст.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М.: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Педагогическое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общество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России,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2010.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С.80</w:t>
      </w:r>
    </w:p>
    <w:p w14:paraId="263C5933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right="1359"/>
        <w:rPr>
          <w:rFonts w:ascii="Times New Roman" w:eastAsia="Times New Roman" w:hAnsi="Times New Roman" w:cs="Times New Roman"/>
          <w:sz w:val="28"/>
        </w:rPr>
      </w:pPr>
      <w:proofErr w:type="spellStart"/>
      <w:r w:rsidRPr="00B51273">
        <w:rPr>
          <w:rFonts w:ascii="Times New Roman" w:eastAsia="Times New Roman" w:hAnsi="Times New Roman" w:cs="Times New Roman"/>
          <w:sz w:val="28"/>
        </w:rPr>
        <w:t>Е.А.Мартынова</w:t>
      </w:r>
      <w:proofErr w:type="spellEnd"/>
      <w:r w:rsidRPr="00B51273">
        <w:rPr>
          <w:rFonts w:ascii="Times New Roman" w:eastAsia="Times New Roman" w:hAnsi="Times New Roman" w:cs="Times New Roman"/>
          <w:sz w:val="28"/>
        </w:rPr>
        <w:t>,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И.М.Сучкова</w:t>
      </w:r>
      <w:proofErr w:type="spellEnd"/>
      <w:r w:rsidRPr="00B51273">
        <w:rPr>
          <w:rFonts w:ascii="Times New Roman" w:eastAsia="Times New Roman" w:hAnsi="Times New Roman" w:cs="Times New Roman"/>
          <w:sz w:val="28"/>
        </w:rPr>
        <w:t>.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Организация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опытно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экспериментальной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 детей 2-7 лет: тематическое планирование, рекомендации,</w:t>
      </w:r>
      <w:r w:rsidRPr="00B5127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конспекты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занятий/авт.-сост.–</w:t>
      </w:r>
      <w:r w:rsidRPr="00B5127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Волгоград: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Учитель,</w:t>
      </w:r>
      <w:r w:rsidRPr="00B5127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2011.</w:t>
      </w:r>
      <w:r w:rsidRPr="00B5127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–</w:t>
      </w:r>
      <w:r w:rsidRPr="00B5127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333с.</w:t>
      </w:r>
    </w:p>
    <w:p w14:paraId="7436C979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32"/>
        </w:tabs>
        <w:autoSpaceDE w:val="0"/>
        <w:autoSpaceDN w:val="0"/>
        <w:spacing w:after="0" w:line="240" w:lineRule="auto"/>
        <w:ind w:right="2455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Короткова Т.А. «Познавательно-исследовательская 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>деятельность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старшего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дошкольного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ребенка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детском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саду»/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Короткова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Т.А.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//</w:t>
      </w:r>
    </w:p>
    <w:p w14:paraId="74DC1FE3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273">
        <w:rPr>
          <w:rFonts w:ascii="Times New Roman" w:eastAsia="Times New Roman" w:hAnsi="Times New Roman" w:cs="Times New Roman"/>
          <w:sz w:val="28"/>
          <w:szCs w:val="28"/>
        </w:rPr>
        <w:t>«Дошкольное</w:t>
      </w:r>
      <w:r w:rsidRPr="00B512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воспитание»</w:t>
      </w:r>
      <w:r w:rsidRPr="00B512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2003г.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3BC04E43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right="2301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Л.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Н.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Прохорова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proofErr w:type="gramStart"/>
      <w:r w:rsidRPr="00B51273">
        <w:rPr>
          <w:rFonts w:ascii="Times New Roman" w:eastAsia="Times New Roman" w:hAnsi="Times New Roman" w:cs="Times New Roman"/>
          <w:sz w:val="28"/>
        </w:rPr>
        <w:t>«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Организация</w:t>
      </w:r>
      <w:proofErr w:type="gramEnd"/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экспериментальной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дошкольников»</w:t>
      </w:r>
    </w:p>
    <w:p w14:paraId="5B87317C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left="642" w:hanging="420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Н.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А.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Рыжова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 w:rsidRPr="00B51273">
        <w:rPr>
          <w:rFonts w:ascii="Times New Roman" w:eastAsia="Times New Roman" w:hAnsi="Times New Roman" w:cs="Times New Roman"/>
          <w:sz w:val="28"/>
        </w:rPr>
        <w:t>«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Маленький</w:t>
      </w:r>
      <w:proofErr w:type="gramEnd"/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исследователь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детском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саду»</w:t>
      </w:r>
    </w:p>
    <w:p w14:paraId="6C825762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573"/>
        </w:tabs>
        <w:autoSpaceDE w:val="0"/>
        <w:autoSpaceDN w:val="0"/>
        <w:spacing w:after="0" w:line="240" w:lineRule="auto"/>
        <w:ind w:right="2060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Н.А.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Короткова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Образовательный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процесс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группах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детей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старшего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дошкольного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возраста.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ЛИНКА-ПРЕСС,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2007.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С.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208</w:t>
      </w:r>
    </w:p>
    <w:p w14:paraId="5F5F35AC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right="2016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Н.Н.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proofErr w:type="spellStart"/>
      <w:r w:rsidRPr="00B51273">
        <w:rPr>
          <w:rFonts w:ascii="Times New Roman" w:eastAsia="Times New Roman" w:hAnsi="Times New Roman" w:cs="Times New Roman"/>
          <w:sz w:val="28"/>
        </w:rPr>
        <w:t>Поддъяков</w:t>
      </w:r>
      <w:proofErr w:type="spellEnd"/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Сенсация: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открытие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новой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ведущей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деятельности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//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педагогический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вестник.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- 2010. -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№1</w:t>
      </w:r>
    </w:p>
    <w:p w14:paraId="629AF70D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right="2848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О.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В.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spellStart"/>
      <w:proofErr w:type="gramStart"/>
      <w:r w:rsidRPr="00B51273">
        <w:rPr>
          <w:rFonts w:ascii="Times New Roman" w:eastAsia="Times New Roman" w:hAnsi="Times New Roman" w:cs="Times New Roman"/>
          <w:sz w:val="28"/>
        </w:rPr>
        <w:t>Дыбина</w:t>
      </w:r>
      <w:proofErr w:type="spellEnd"/>
      <w:r w:rsidRPr="00B51273">
        <w:rPr>
          <w:rFonts w:ascii="Times New Roman" w:eastAsia="Times New Roman" w:hAnsi="Times New Roman" w:cs="Times New Roman"/>
          <w:sz w:val="28"/>
        </w:rPr>
        <w:t>«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Неизведанное</w:t>
      </w:r>
      <w:proofErr w:type="gramEnd"/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рядом: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занимательные</w:t>
      </w:r>
      <w:r w:rsidRPr="00B512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опыты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эксперименты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для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дошкольников».</w:t>
      </w:r>
    </w:p>
    <w:p w14:paraId="6E049951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right="1368"/>
        <w:jc w:val="both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Рыжова Н.А. Наш дом – природа //Дошкольное воспитание. - 2000.-№7. -</w:t>
      </w:r>
      <w:r w:rsidRPr="00B51273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с.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2-10.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Савенков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А.И.</w:t>
      </w:r>
      <w:r w:rsidRPr="00B51273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Маленький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исследователь.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Как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научить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</w:t>
      </w:r>
      <w:r w:rsidRPr="00B51273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приобретать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знания. Ярославль,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2002</w:t>
      </w:r>
    </w:p>
    <w:p w14:paraId="417AB256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right="1478"/>
        <w:jc w:val="both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pacing w:val="-1"/>
          <w:sz w:val="28"/>
        </w:rPr>
        <w:t>С.Н.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>Николаева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>"Методика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pacing w:val="-1"/>
          <w:sz w:val="28"/>
        </w:rPr>
        <w:t>экологического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воспитания</w:t>
      </w:r>
      <w:r w:rsidRPr="00B51273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дошкольников".</w:t>
      </w:r>
      <w:r w:rsidRPr="00B51273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- 2011. - С.224</w:t>
      </w:r>
    </w:p>
    <w:p w14:paraId="1B18551A" w14:textId="77777777" w:rsidR="00B51273" w:rsidRPr="00B51273" w:rsidRDefault="00B51273" w:rsidP="003858A3">
      <w:pPr>
        <w:widowControl w:val="0"/>
        <w:numPr>
          <w:ilvl w:val="0"/>
          <w:numId w:val="1"/>
        </w:numPr>
        <w:tabs>
          <w:tab w:val="left" w:pos="642"/>
        </w:tabs>
        <w:autoSpaceDE w:val="0"/>
        <w:autoSpaceDN w:val="0"/>
        <w:spacing w:after="0" w:line="240" w:lineRule="auto"/>
        <w:ind w:right="1398"/>
        <w:jc w:val="both"/>
        <w:rPr>
          <w:rFonts w:ascii="Times New Roman" w:eastAsia="Times New Roman" w:hAnsi="Times New Roman" w:cs="Times New Roman"/>
          <w:sz w:val="28"/>
        </w:rPr>
      </w:pPr>
      <w:r w:rsidRPr="00B51273">
        <w:rPr>
          <w:rFonts w:ascii="Times New Roman" w:eastAsia="Times New Roman" w:hAnsi="Times New Roman" w:cs="Times New Roman"/>
          <w:sz w:val="28"/>
        </w:rPr>
        <w:t>Т.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М.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Бондаренко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Экологические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занятия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с</w:t>
      </w:r>
      <w:r w:rsidRPr="00B51273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детьми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5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-6</w:t>
      </w:r>
      <w:r w:rsidRPr="00B51273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лет.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Практическое</w:t>
      </w:r>
      <w:r w:rsidRPr="00B51273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пособие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для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воспитателей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и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методистов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ДОУ</w:t>
      </w:r>
      <w:r w:rsidRPr="00B512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/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Т.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М.</w:t>
      </w:r>
      <w:r w:rsidRPr="00B512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Бондаренко.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-</w:t>
      </w:r>
      <w:r w:rsidRPr="00B5127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Воронеж:</w:t>
      </w:r>
      <w:r w:rsidRPr="00B51273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proofErr w:type="gramStart"/>
      <w:r w:rsidRPr="00B51273">
        <w:rPr>
          <w:rFonts w:ascii="Times New Roman" w:eastAsia="Times New Roman" w:hAnsi="Times New Roman" w:cs="Times New Roman"/>
          <w:sz w:val="28"/>
        </w:rPr>
        <w:t>ТЦ»Учитель</w:t>
      </w:r>
      <w:proofErr w:type="spellEnd"/>
      <w:proofErr w:type="gramEnd"/>
      <w:r w:rsidRPr="00B51273">
        <w:rPr>
          <w:rFonts w:ascii="Times New Roman" w:eastAsia="Times New Roman" w:hAnsi="Times New Roman" w:cs="Times New Roman"/>
          <w:sz w:val="28"/>
        </w:rPr>
        <w:t>»,</w:t>
      </w:r>
      <w:r w:rsidRPr="00B5127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51273">
        <w:rPr>
          <w:rFonts w:ascii="Times New Roman" w:eastAsia="Times New Roman" w:hAnsi="Times New Roman" w:cs="Times New Roman"/>
          <w:sz w:val="28"/>
        </w:rPr>
        <w:t>2004. - 159 с</w:t>
      </w:r>
    </w:p>
    <w:p w14:paraId="0F858158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B51273" w:rsidRPr="00B51273">
          <w:pgSz w:w="11900" w:h="16840"/>
          <w:pgMar w:top="1220" w:right="600" w:bottom="280" w:left="500" w:header="720" w:footer="720" w:gutter="0"/>
          <w:cols w:space="720"/>
        </w:sectPr>
      </w:pPr>
    </w:p>
    <w:p w14:paraId="0FBFB79B" w14:textId="7D0683DC" w:rsidR="00B51273" w:rsidRPr="00B51273" w:rsidRDefault="00EF1635" w:rsidP="00B51273">
      <w:pPr>
        <w:widowControl w:val="0"/>
        <w:autoSpaceDE w:val="0"/>
        <w:autoSpaceDN w:val="0"/>
        <w:spacing w:before="76" w:after="0" w:line="240" w:lineRule="auto"/>
        <w:ind w:right="1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</w:t>
      </w:r>
      <w:r w:rsidR="00B51273" w:rsidRPr="00B51273">
        <w:rPr>
          <w:rFonts w:ascii="Times New Roman" w:eastAsia="Times New Roman" w:hAnsi="Times New Roman" w:cs="Times New Roman"/>
          <w:sz w:val="28"/>
          <w:szCs w:val="28"/>
        </w:rPr>
        <w:t>ложение</w:t>
      </w:r>
      <w:r w:rsidR="00B51273" w:rsidRPr="00B512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B51273" w:rsidRPr="00B5127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51273" w:rsidRPr="00B5127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51273" w:rsidRPr="00B51273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48F37659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tbl>
      <w:tblPr>
        <w:tblStyle w:val="TableNormal"/>
        <w:tblW w:w="10179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2124"/>
        <w:gridCol w:w="2133"/>
        <w:gridCol w:w="2133"/>
        <w:gridCol w:w="1622"/>
      </w:tblGrid>
      <w:tr w:rsidR="00B51273" w:rsidRPr="00B51273" w14:paraId="238DFF96" w14:textId="77777777" w:rsidTr="00EF1635">
        <w:trPr>
          <w:trHeight w:val="550"/>
        </w:trPr>
        <w:tc>
          <w:tcPr>
            <w:tcW w:w="2167" w:type="dxa"/>
            <w:vMerge w:val="restart"/>
          </w:tcPr>
          <w:p w14:paraId="3F100149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8012" w:type="dxa"/>
            <w:gridSpan w:val="4"/>
          </w:tcPr>
          <w:p w14:paraId="640E15E6" w14:textId="77777777" w:rsidR="00B51273" w:rsidRPr="00B51273" w:rsidRDefault="00B51273" w:rsidP="00B51273">
            <w:pPr>
              <w:spacing w:line="264" w:lineRule="exact"/>
              <w:ind w:right="254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Темы</w:t>
            </w:r>
            <w:r w:rsidRPr="00B512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игр-экспериментирований</w:t>
            </w:r>
          </w:p>
          <w:p w14:paraId="0B6B043B" w14:textId="77777777" w:rsidR="00B51273" w:rsidRPr="00B51273" w:rsidRDefault="00B51273" w:rsidP="00B51273">
            <w:pPr>
              <w:spacing w:line="264" w:lineRule="exact"/>
              <w:ind w:right="25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</w:t>
            </w:r>
            <w:r w:rsidRPr="00B5127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группа</w:t>
            </w:r>
          </w:p>
        </w:tc>
      </w:tr>
      <w:tr w:rsidR="00B51273" w:rsidRPr="00B51273" w14:paraId="7F4D11D3" w14:textId="77777777" w:rsidTr="00EF1635">
        <w:trPr>
          <w:trHeight w:val="548"/>
        </w:trPr>
        <w:tc>
          <w:tcPr>
            <w:tcW w:w="2167" w:type="dxa"/>
            <w:vMerge/>
            <w:tcBorders>
              <w:top w:val="nil"/>
            </w:tcBorders>
          </w:tcPr>
          <w:p w14:paraId="1992E128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4" w:type="dxa"/>
          </w:tcPr>
          <w:p w14:paraId="32D46FD5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первая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  <w:tc>
          <w:tcPr>
            <w:tcW w:w="2133" w:type="dxa"/>
          </w:tcPr>
          <w:p w14:paraId="1AD30FFA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вторая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  <w:tc>
          <w:tcPr>
            <w:tcW w:w="2133" w:type="dxa"/>
          </w:tcPr>
          <w:p w14:paraId="2E18BC3E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третья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  <w:tc>
          <w:tcPr>
            <w:tcW w:w="1622" w:type="dxa"/>
          </w:tcPr>
          <w:p w14:paraId="05FA68E0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четвертая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r w:rsidRPr="00B51273">
              <w:rPr>
                <w:rFonts w:ascii="Times New Roman" w:eastAsia="Times New Roman" w:hAnsi="Times New Roman" w:cs="Times New Roman"/>
                <w:b/>
                <w:spacing w:val="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не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14:paraId="7295FE63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деля</w:t>
            </w:r>
            <w:proofErr w:type="spellEnd"/>
          </w:p>
        </w:tc>
      </w:tr>
      <w:tr w:rsidR="00B51273" w:rsidRPr="00B51273" w14:paraId="7AB5A1EF" w14:textId="77777777" w:rsidTr="00EF1635">
        <w:trPr>
          <w:trHeight w:val="550"/>
        </w:trPr>
        <w:tc>
          <w:tcPr>
            <w:tcW w:w="2167" w:type="dxa"/>
          </w:tcPr>
          <w:p w14:paraId="4AB1C137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124" w:type="dxa"/>
          </w:tcPr>
          <w:p w14:paraId="204E34AC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Нюхаем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пробуем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73476E37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трогаем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слушаем</w:t>
            </w:r>
            <w:proofErr w:type="spellEnd"/>
          </w:p>
        </w:tc>
        <w:tc>
          <w:tcPr>
            <w:tcW w:w="2133" w:type="dxa"/>
          </w:tcPr>
          <w:p w14:paraId="165C3BFA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Почему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зву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6B75B35E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чит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2133" w:type="dxa"/>
          </w:tcPr>
          <w:p w14:paraId="1D6F1D47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Прозрачная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</w:p>
        </w:tc>
        <w:tc>
          <w:tcPr>
            <w:tcW w:w="1622" w:type="dxa"/>
          </w:tcPr>
          <w:p w14:paraId="4AC2F7A5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прини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34A36064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мает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форму</w:t>
            </w:r>
            <w:proofErr w:type="spellEnd"/>
          </w:p>
        </w:tc>
      </w:tr>
      <w:tr w:rsidR="00B51273" w:rsidRPr="00B51273" w14:paraId="32492750" w14:textId="77777777" w:rsidTr="00EF1635">
        <w:trPr>
          <w:trHeight w:val="549"/>
        </w:trPr>
        <w:tc>
          <w:tcPr>
            <w:tcW w:w="2167" w:type="dxa"/>
          </w:tcPr>
          <w:p w14:paraId="25124436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124" w:type="dxa"/>
          </w:tcPr>
          <w:p w14:paraId="48CFA528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Какие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предметы</w:t>
            </w:r>
            <w:proofErr w:type="spellEnd"/>
          </w:p>
          <w:p w14:paraId="60FFCBB1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могут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плавать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2133" w:type="dxa"/>
          </w:tcPr>
          <w:p w14:paraId="50362F2C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Делаем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мыльные</w:t>
            </w:r>
            <w:proofErr w:type="spellEnd"/>
          </w:p>
          <w:p w14:paraId="49BC9E13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пузыри</w:t>
            </w:r>
            <w:proofErr w:type="spellEnd"/>
          </w:p>
        </w:tc>
        <w:tc>
          <w:tcPr>
            <w:tcW w:w="2133" w:type="dxa"/>
          </w:tcPr>
          <w:p w14:paraId="640918BD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Подушка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пены</w:t>
            </w:r>
            <w:proofErr w:type="spellEnd"/>
          </w:p>
        </w:tc>
        <w:tc>
          <w:tcPr>
            <w:tcW w:w="1622" w:type="dxa"/>
          </w:tcPr>
          <w:p w14:paraId="4C0702B2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Воздух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43FF400E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всюду</w:t>
            </w:r>
            <w:proofErr w:type="spellEnd"/>
          </w:p>
        </w:tc>
      </w:tr>
      <w:tr w:rsidR="00B51273" w:rsidRPr="00B51273" w14:paraId="59EA3973" w14:textId="77777777" w:rsidTr="00EF1635">
        <w:trPr>
          <w:trHeight w:val="569"/>
        </w:trPr>
        <w:tc>
          <w:tcPr>
            <w:tcW w:w="2167" w:type="dxa"/>
          </w:tcPr>
          <w:p w14:paraId="3B75F3D1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124" w:type="dxa"/>
          </w:tcPr>
          <w:p w14:paraId="371764E7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Воздух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работает</w:t>
            </w:r>
            <w:proofErr w:type="spellEnd"/>
          </w:p>
        </w:tc>
        <w:tc>
          <w:tcPr>
            <w:tcW w:w="2133" w:type="dxa"/>
          </w:tcPr>
          <w:p w14:paraId="1786D2CE" w14:textId="77777777" w:rsidR="00B51273" w:rsidRPr="00B51273" w:rsidRDefault="00B51273" w:rsidP="00B51273">
            <w:pPr>
              <w:ind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10.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камеш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ку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домик</w:t>
            </w:r>
          </w:p>
        </w:tc>
        <w:tc>
          <w:tcPr>
            <w:tcW w:w="2133" w:type="dxa"/>
          </w:tcPr>
          <w:p w14:paraId="2A51D6FE" w14:textId="77777777" w:rsidR="00B51273" w:rsidRPr="00B51273" w:rsidRDefault="00B51273" w:rsidP="00B51273">
            <w:pPr>
              <w:ind w:right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11. Можно ли менять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камня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глины</w:t>
            </w:r>
          </w:p>
        </w:tc>
        <w:tc>
          <w:tcPr>
            <w:tcW w:w="1622" w:type="dxa"/>
          </w:tcPr>
          <w:p w14:paraId="20B1A3EB" w14:textId="77777777" w:rsidR="00B51273" w:rsidRPr="00B51273" w:rsidRDefault="00B51273" w:rsidP="00B51273">
            <w:pPr>
              <w:ind w:right="69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12.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Свет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повсю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ду</w:t>
            </w:r>
            <w:proofErr w:type="spellEnd"/>
          </w:p>
        </w:tc>
      </w:tr>
      <w:tr w:rsidR="00B51273" w:rsidRPr="00B51273" w14:paraId="07AD0231" w14:textId="77777777" w:rsidTr="00EF1635">
        <w:trPr>
          <w:trHeight w:val="548"/>
        </w:trPr>
        <w:tc>
          <w:tcPr>
            <w:tcW w:w="2167" w:type="dxa"/>
          </w:tcPr>
          <w:p w14:paraId="09AACAC5" w14:textId="77777777" w:rsidR="00B51273" w:rsidRPr="00B51273" w:rsidRDefault="00B51273" w:rsidP="00B51273">
            <w:pPr>
              <w:spacing w:before="1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124" w:type="dxa"/>
          </w:tcPr>
          <w:p w14:paraId="7831A0CF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13.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Свет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тень</w:t>
            </w:r>
            <w:proofErr w:type="spellEnd"/>
          </w:p>
        </w:tc>
        <w:tc>
          <w:tcPr>
            <w:tcW w:w="2133" w:type="dxa"/>
          </w:tcPr>
          <w:p w14:paraId="22F31CB6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14.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Замерзшая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</w:p>
        </w:tc>
        <w:tc>
          <w:tcPr>
            <w:tcW w:w="2133" w:type="dxa"/>
          </w:tcPr>
          <w:p w14:paraId="63A1412A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15.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Тающий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лед</w:t>
            </w:r>
            <w:proofErr w:type="spellEnd"/>
          </w:p>
        </w:tc>
        <w:tc>
          <w:tcPr>
            <w:tcW w:w="1622" w:type="dxa"/>
          </w:tcPr>
          <w:p w14:paraId="3C4DDA4D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16.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Разноцвет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11BC80FC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шарики</w:t>
            </w:r>
            <w:proofErr w:type="spellEnd"/>
          </w:p>
        </w:tc>
      </w:tr>
      <w:tr w:rsidR="00B51273" w:rsidRPr="00B51273" w14:paraId="7B66EF12" w14:textId="77777777" w:rsidTr="00EF1635">
        <w:trPr>
          <w:trHeight w:val="550"/>
        </w:trPr>
        <w:tc>
          <w:tcPr>
            <w:tcW w:w="2167" w:type="dxa"/>
          </w:tcPr>
          <w:p w14:paraId="1339BF96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124" w:type="dxa"/>
          </w:tcPr>
          <w:p w14:paraId="2977904C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17.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Таинственные</w:t>
            </w:r>
            <w:proofErr w:type="spellEnd"/>
          </w:p>
          <w:p w14:paraId="6AE76CED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картинки</w:t>
            </w:r>
            <w:proofErr w:type="spellEnd"/>
          </w:p>
        </w:tc>
        <w:tc>
          <w:tcPr>
            <w:tcW w:w="2133" w:type="dxa"/>
          </w:tcPr>
          <w:p w14:paraId="4B4ABE94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18.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увидим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</w:p>
          <w:p w14:paraId="0D7DFE9F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узнаем</w:t>
            </w:r>
            <w:proofErr w:type="spellEnd"/>
          </w:p>
        </w:tc>
        <w:tc>
          <w:tcPr>
            <w:tcW w:w="2133" w:type="dxa"/>
          </w:tcPr>
          <w:p w14:paraId="359DDED9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19.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Песочная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страна</w:t>
            </w:r>
            <w:proofErr w:type="spellEnd"/>
          </w:p>
        </w:tc>
        <w:tc>
          <w:tcPr>
            <w:tcW w:w="1622" w:type="dxa"/>
          </w:tcPr>
          <w:p w14:paraId="047AF072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20.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Где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</w:tr>
      <w:tr w:rsidR="00B51273" w:rsidRPr="00B51273" w14:paraId="1C2A5A7F" w14:textId="77777777" w:rsidTr="00EF1635">
        <w:trPr>
          <w:trHeight w:val="826"/>
        </w:trPr>
        <w:tc>
          <w:tcPr>
            <w:tcW w:w="2167" w:type="dxa"/>
          </w:tcPr>
          <w:p w14:paraId="36EE8571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124" w:type="dxa"/>
          </w:tcPr>
          <w:p w14:paraId="77821C49" w14:textId="77777777" w:rsidR="00B51273" w:rsidRPr="00B51273" w:rsidRDefault="00B51273" w:rsidP="00B51273">
            <w:pPr>
              <w:ind w:right="150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21.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Водяная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мельни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ца</w:t>
            </w:r>
            <w:proofErr w:type="spellEnd"/>
          </w:p>
        </w:tc>
        <w:tc>
          <w:tcPr>
            <w:tcW w:w="2133" w:type="dxa"/>
          </w:tcPr>
          <w:p w14:paraId="55840D5C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22.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Звенящая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</w:p>
        </w:tc>
        <w:tc>
          <w:tcPr>
            <w:tcW w:w="2133" w:type="dxa"/>
          </w:tcPr>
          <w:p w14:paraId="4601718A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23.</w:t>
            </w:r>
            <w:r w:rsidRPr="00B51273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Угадай-ка</w:t>
            </w:r>
            <w:proofErr w:type="spellEnd"/>
          </w:p>
        </w:tc>
        <w:tc>
          <w:tcPr>
            <w:tcW w:w="1622" w:type="dxa"/>
          </w:tcPr>
          <w:p w14:paraId="406DA349" w14:textId="77777777" w:rsidR="00B51273" w:rsidRPr="00B51273" w:rsidRDefault="00B51273" w:rsidP="00B51273">
            <w:pPr>
              <w:ind w:right="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24.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Ловись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рыбка,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мала,</w:t>
            </w:r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14:paraId="491DED6D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велика</w:t>
            </w:r>
          </w:p>
        </w:tc>
      </w:tr>
      <w:tr w:rsidR="00B51273" w:rsidRPr="00B51273" w14:paraId="07847911" w14:textId="77777777" w:rsidTr="00EF1635">
        <w:trPr>
          <w:trHeight w:val="828"/>
        </w:trPr>
        <w:tc>
          <w:tcPr>
            <w:tcW w:w="2167" w:type="dxa"/>
          </w:tcPr>
          <w:p w14:paraId="1FDE8332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124" w:type="dxa"/>
          </w:tcPr>
          <w:p w14:paraId="365BCC76" w14:textId="77777777" w:rsidR="00B51273" w:rsidRPr="00B51273" w:rsidRDefault="00B51273" w:rsidP="00B51273">
            <w:pPr>
              <w:ind w:right="158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25.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Фокусы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магни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тами</w:t>
            </w:r>
            <w:proofErr w:type="spellEnd"/>
          </w:p>
        </w:tc>
        <w:tc>
          <w:tcPr>
            <w:tcW w:w="2133" w:type="dxa"/>
          </w:tcPr>
          <w:p w14:paraId="7ABFA6A7" w14:textId="77777777" w:rsidR="00B51273" w:rsidRPr="00B51273" w:rsidRDefault="00B51273" w:rsidP="00B51273">
            <w:pPr>
              <w:ind w:right="34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26.</w:t>
            </w:r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Солнечные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зайчи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ки</w:t>
            </w:r>
            <w:proofErr w:type="spellEnd"/>
          </w:p>
        </w:tc>
        <w:tc>
          <w:tcPr>
            <w:tcW w:w="2133" w:type="dxa"/>
          </w:tcPr>
          <w:p w14:paraId="25694211" w14:textId="77777777" w:rsidR="00B51273" w:rsidRPr="00B51273" w:rsidRDefault="00B51273" w:rsidP="00B51273">
            <w:pPr>
              <w:ind w:right="128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27.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растворяется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воде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1622" w:type="dxa"/>
          </w:tcPr>
          <w:p w14:paraId="52184125" w14:textId="77777777" w:rsidR="00B51273" w:rsidRPr="00B51273" w:rsidRDefault="00B51273" w:rsidP="00B51273">
            <w:pPr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28. Что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жается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зерка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14:paraId="07880069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</w:tr>
      <w:tr w:rsidR="00B51273" w:rsidRPr="00B51273" w14:paraId="7D141D3D" w14:textId="77777777" w:rsidTr="00EF1635">
        <w:trPr>
          <w:trHeight w:val="271"/>
        </w:trPr>
        <w:tc>
          <w:tcPr>
            <w:tcW w:w="2167" w:type="dxa"/>
          </w:tcPr>
          <w:p w14:paraId="00252825" w14:textId="77777777" w:rsidR="00B51273" w:rsidRPr="00B51273" w:rsidRDefault="00B51273" w:rsidP="00B51273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124" w:type="dxa"/>
          </w:tcPr>
          <w:p w14:paraId="2C81B1F0" w14:textId="77777777" w:rsidR="00B51273" w:rsidRPr="00B51273" w:rsidRDefault="00B51273" w:rsidP="00B51273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29.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Волшебное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сито</w:t>
            </w:r>
            <w:proofErr w:type="spellEnd"/>
          </w:p>
        </w:tc>
        <w:tc>
          <w:tcPr>
            <w:tcW w:w="2133" w:type="dxa"/>
          </w:tcPr>
          <w:p w14:paraId="06941B42" w14:textId="77777777" w:rsidR="00B51273" w:rsidRPr="00B51273" w:rsidRDefault="00B51273" w:rsidP="00B51273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30.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Цветной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песок</w:t>
            </w:r>
            <w:proofErr w:type="spellEnd"/>
          </w:p>
        </w:tc>
        <w:tc>
          <w:tcPr>
            <w:tcW w:w="2133" w:type="dxa"/>
          </w:tcPr>
          <w:p w14:paraId="7AE67762" w14:textId="77777777" w:rsidR="00B51273" w:rsidRPr="00B51273" w:rsidRDefault="00B51273" w:rsidP="00B51273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31.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песком</w:t>
            </w:r>
            <w:proofErr w:type="spellEnd"/>
          </w:p>
        </w:tc>
        <w:tc>
          <w:tcPr>
            <w:tcW w:w="1622" w:type="dxa"/>
          </w:tcPr>
          <w:p w14:paraId="767EE495" w14:textId="77777777" w:rsidR="00B51273" w:rsidRPr="00B51273" w:rsidRDefault="00B51273" w:rsidP="00B51273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32.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Фонтанчики</w:t>
            </w:r>
            <w:proofErr w:type="spellEnd"/>
          </w:p>
        </w:tc>
      </w:tr>
    </w:tbl>
    <w:p w14:paraId="07B2A9C5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C27A0BD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3B9A6BA" w14:textId="7DFD89F3" w:rsid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02A23960" w14:textId="247FC25D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54501CE3" w14:textId="20711CAA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2E656453" w14:textId="02C69155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6C220CE" w14:textId="307137C9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0275E64D" w14:textId="0010C802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ED59267" w14:textId="025E4133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4F7E47A" w14:textId="6505258D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17E89E3" w14:textId="3E7C8003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947D5EC" w14:textId="63E6889D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E13CC9F" w14:textId="789DC494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578B5348" w14:textId="1706D231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BBA5DE4" w14:textId="37B0E798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8B17E20" w14:textId="6C40452C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8AAA7FC" w14:textId="45FB6A41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59281541" w14:textId="71C4500D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3400314" w14:textId="19C2CF97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1A2859B" w14:textId="32EC7C87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35720C21" w14:textId="2200326B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C9AE944" w14:textId="77777777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2F24A49B" w14:textId="2BCBA7D9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3EF30BFF" w14:textId="0D1FF927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EA5F389" w14:textId="5F7C823E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69D7C8F" w14:textId="22C05357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4749FED5" w14:textId="7CC1FD21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3918CD54" w14:textId="0789F08D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51DE0D50" w14:textId="4EB1A9D3" w:rsidR="00EF1635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0CCF5D9" w14:textId="77777777" w:rsidR="00EF1635" w:rsidRPr="00B51273" w:rsidRDefault="00EF1635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"/>
        <w:tblW w:w="0" w:type="auto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081"/>
        <w:gridCol w:w="2081"/>
        <w:gridCol w:w="2080"/>
        <w:gridCol w:w="1384"/>
      </w:tblGrid>
      <w:tr w:rsidR="00B51273" w:rsidRPr="00B51273" w14:paraId="27FE1B9F" w14:textId="77777777" w:rsidTr="00EF1635">
        <w:trPr>
          <w:trHeight w:val="557"/>
        </w:trPr>
        <w:tc>
          <w:tcPr>
            <w:tcW w:w="2234" w:type="dxa"/>
            <w:vMerge w:val="restart"/>
          </w:tcPr>
          <w:p w14:paraId="243DF0DC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7626" w:type="dxa"/>
            <w:gridSpan w:val="4"/>
          </w:tcPr>
          <w:p w14:paraId="774DDFBE" w14:textId="77777777" w:rsidR="00B51273" w:rsidRPr="00B51273" w:rsidRDefault="00B51273" w:rsidP="00B51273">
            <w:pPr>
              <w:spacing w:line="262" w:lineRule="exact"/>
              <w:ind w:right="248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Темы</w:t>
            </w:r>
            <w:r w:rsidRPr="00B5127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игр-экспериментирований</w:t>
            </w:r>
          </w:p>
          <w:p w14:paraId="018D623B" w14:textId="77777777" w:rsidR="00B51273" w:rsidRPr="00B51273" w:rsidRDefault="00B51273" w:rsidP="00B51273">
            <w:pPr>
              <w:spacing w:line="264" w:lineRule="exact"/>
              <w:ind w:right="248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подготовительная</w:t>
            </w:r>
            <w:r w:rsidRPr="00B51273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группа</w:t>
            </w:r>
          </w:p>
        </w:tc>
      </w:tr>
      <w:tr w:rsidR="00B51273" w:rsidRPr="00B51273" w14:paraId="53FD4CC4" w14:textId="77777777" w:rsidTr="00EF1635">
        <w:trPr>
          <w:trHeight w:val="558"/>
        </w:trPr>
        <w:tc>
          <w:tcPr>
            <w:tcW w:w="2234" w:type="dxa"/>
            <w:vMerge/>
            <w:tcBorders>
              <w:top w:val="nil"/>
            </w:tcBorders>
          </w:tcPr>
          <w:p w14:paraId="5A76605A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81" w:type="dxa"/>
          </w:tcPr>
          <w:p w14:paraId="0A5B4DE1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первая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  <w:tc>
          <w:tcPr>
            <w:tcW w:w="2081" w:type="dxa"/>
          </w:tcPr>
          <w:p w14:paraId="6BC75F31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вторая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  <w:tc>
          <w:tcPr>
            <w:tcW w:w="2080" w:type="dxa"/>
          </w:tcPr>
          <w:p w14:paraId="5A9BCC51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третья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  <w:tc>
          <w:tcPr>
            <w:tcW w:w="1384" w:type="dxa"/>
          </w:tcPr>
          <w:p w14:paraId="25FA2076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четвертая</w:t>
            </w:r>
            <w:proofErr w:type="spellEnd"/>
          </w:p>
          <w:p w14:paraId="07BC0AF7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  <w:proofErr w:type="spellEnd"/>
          </w:p>
        </w:tc>
      </w:tr>
      <w:tr w:rsidR="00B51273" w:rsidRPr="00B51273" w14:paraId="5795B884" w14:textId="77777777" w:rsidTr="00EF1635">
        <w:trPr>
          <w:trHeight w:val="839"/>
        </w:trPr>
        <w:tc>
          <w:tcPr>
            <w:tcW w:w="2234" w:type="dxa"/>
          </w:tcPr>
          <w:p w14:paraId="3776ED65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081" w:type="dxa"/>
          </w:tcPr>
          <w:p w14:paraId="687E0EA3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—</w:t>
            </w:r>
          </w:p>
        </w:tc>
        <w:tc>
          <w:tcPr>
            <w:tcW w:w="2081" w:type="dxa"/>
          </w:tcPr>
          <w:p w14:paraId="47045FFA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—</w:t>
            </w:r>
          </w:p>
        </w:tc>
        <w:tc>
          <w:tcPr>
            <w:tcW w:w="2080" w:type="dxa"/>
          </w:tcPr>
          <w:p w14:paraId="0DE2CEB8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—</w:t>
            </w:r>
          </w:p>
        </w:tc>
        <w:tc>
          <w:tcPr>
            <w:tcW w:w="1384" w:type="dxa"/>
          </w:tcPr>
          <w:p w14:paraId="5121149A" w14:textId="77777777" w:rsidR="00B51273" w:rsidRPr="00B51273" w:rsidRDefault="00B51273" w:rsidP="00B51273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1. Экскурсия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детскую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ла-</w:t>
            </w:r>
          </w:p>
          <w:p w14:paraId="7D2034C7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бораторию</w:t>
            </w:r>
            <w:proofErr w:type="spellEnd"/>
          </w:p>
        </w:tc>
      </w:tr>
      <w:tr w:rsidR="00B51273" w:rsidRPr="00B51273" w14:paraId="33DA140F" w14:textId="77777777" w:rsidTr="00EF1635">
        <w:trPr>
          <w:trHeight w:val="840"/>
        </w:trPr>
        <w:tc>
          <w:tcPr>
            <w:tcW w:w="2234" w:type="dxa"/>
            <w:tcBorders>
              <w:left w:val="single" w:sz="4" w:space="0" w:color="000009"/>
            </w:tcBorders>
          </w:tcPr>
          <w:p w14:paraId="25D49478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2081" w:type="dxa"/>
          </w:tcPr>
          <w:p w14:paraId="67508460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Какая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бывает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2081" w:type="dxa"/>
          </w:tcPr>
          <w:p w14:paraId="16F34D57" w14:textId="77777777" w:rsidR="00B51273" w:rsidRPr="00B51273" w:rsidRDefault="00B51273" w:rsidP="00B51273">
            <w:pPr>
              <w:ind w:righ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Вода — </w:t>
            </w:r>
            <w:proofErr w:type="gram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творитель</w:t>
            </w:r>
            <w:proofErr w:type="spellEnd"/>
            <w:proofErr w:type="gram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Очищение</w:t>
            </w:r>
          </w:p>
          <w:p w14:paraId="0EEABCC1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воды</w:t>
            </w:r>
          </w:p>
        </w:tc>
        <w:tc>
          <w:tcPr>
            <w:tcW w:w="2080" w:type="dxa"/>
          </w:tcPr>
          <w:p w14:paraId="5E57E9CA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Сила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тяготения</w:t>
            </w:r>
            <w:proofErr w:type="spellEnd"/>
          </w:p>
        </w:tc>
        <w:tc>
          <w:tcPr>
            <w:tcW w:w="1384" w:type="dxa"/>
          </w:tcPr>
          <w:p w14:paraId="6DB0D4A1" w14:textId="77777777" w:rsidR="00B51273" w:rsidRPr="00B51273" w:rsidRDefault="00B51273" w:rsidP="00B51273">
            <w:pPr>
              <w:ind w:right="319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5.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>Упрямые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предметы</w:t>
            </w:r>
            <w:proofErr w:type="spellEnd"/>
          </w:p>
        </w:tc>
      </w:tr>
      <w:tr w:rsidR="00B51273" w:rsidRPr="00B51273" w14:paraId="224D0E26" w14:textId="77777777" w:rsidTr="00EF1635">
        <w:trPr>
          <w:trHeight w:val="761"/>
        </w:trPr>
        <w:tc>
          <w:tcPr>
            <w:tcW w:w="2234" w:type="dxa"/>
            <w:tcBorders>
              <w:left w:val="single" w:sz="4" w:space="0" w:color="000009"/>
            </w:tcBorders>
          </w:tcPr>
          <w:p w14:paraId="504048C2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081" w:type="dxa"/>
          </w:tcPr>
          <w:p w14:paraId="4D3414FD" w14:textId="77777777" w:rsidR="00B51273" w:rsidRPr="00B51273" w:rsidRDefault="00B51273" w:rsidP="00B51273">
            <w:pPr>
              <w:ind w:right="260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Волшебные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стек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лышки</w:t>
            </w:r>
            <w:proofErr w:type="spellEnd"/>
          </w:p>
        </w:tc>
        <w:tc>
          <w:tcPr>
            <w:tcW w:w="2081" w:type="dxa"/>
          </w:tcPr>
          <w:p w14:paraId="621617EF" w14:textId="77777777" w:rsidR="00B51273" w:rsidRPr="00B51273" w:rsidRDefault="00B51273" w:rsidP="00B51273">
            <w:pPr>
              <w:ind w:right="197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Почему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предметы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движутся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2080" w:type="dxa"/>
          </w:tcPr>
          <w:p w14:paraId="04A1067E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Хитрости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инерции</w:t>
            </w:r>
            <w:proofErr w:type="spellEnd"/>
          </w:p>
        </w:tc>
        <w:tc>
          <w:tcPr>
            <w:tcW w:w="1384" w:type="dxa"/>
          </w:tcPr>
          <w:p w14:paraId="3082BB02" w14:textId="77777777" w:rsidR="00B51273" w:rsidRPr="00B51273" w:rsidRDefault="00B51273" w:rsidP="00B51273">
            <w:pPr>
              <w:ind w:right="268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такое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масса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</w:tr>
      <w:tr w:rsidR="00B51273" w:rsidRPr="00B51273" w14:paraId="12D0C12C" w14:textId="77777777" w:rsidTr="00EF1635">
        <w:trPr>
          <w:trHeight w:val="1045"/>
        </w:trPr>
        <w:tc>
          <w:tcPr>
            <w:tcW w:w="2234" w:type="dxa"/>
            <w:tcBorders>
              <w:left w:val="single" w:sz="4" w:space="0" w:color="000009"/>
            </w:tcBorders>
          </w:tcPr>
          <w:p w14:paraId="01249A28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081" w:type="dxa"/>
          </w:tcPr>
          <w:p w14:paraId="743A958B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10.</w:t>
            </w:r>
            <w:r w:rsidRPr="00B5127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Воздух</w:t>
            </w:r>
            <w:proofErr w:type="spellEnd"/>
          </w:p>
        </w:tc>
        <w:tc>
          <w:tcPr>
            <w:tcW w:w="2081" w:type="dxa"/>
          </w:tcPr>
          <w:p w14:paraId="0687EB5D" w14:textId="77777777" w:rsidR="00B51273" w:rsidRPr="00B51273" w:rsidRDefault="00B51273" w:rsidP="00B51273">
            <w:pPr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11.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Солнце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дарит</w:t>
            </w:r>
            <w:r w:rsidRPr="00B5127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нам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тепло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</w:t>
            </w:r>
          </w:p>
        </w:tc>
        <w:tc>
          <w:tcPr>
            <w:tcW w:w="2080" w:type="dxa"/>
          </w:tcPr>
          <w:p w14:paraId="275D0329" w14:textId="77777777" w:rsidR="00B51273" w:rsidRPr="00B51273" w:rsidRDefault="00B51273" w:rsidP="00B51273">
            <w:pPr>
              <w:ind w:right="265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12.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Почему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дует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тер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1384" w:type="dxa"/>
          </w:tcPr>
          <w:p w14:paraId="364F1476" w14:textId="77777777" w:rsidR="00B51273" w:rsidRPr="00B51273" w:rsidRDefault="00B51273" w:rsidP="00B51273">
            <w:pPr>
              <w:ind w:right="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13.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Почему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тонут кора-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</w:p>
        </w:tc>
      </w:tr>
      <w:tr w:rsidR="00B51273" w:rsidRPr="00B51273" w14:paraId="3763CE6A" w14:textId="77777777" w:rsidTr="00EF1635">
        <w:trPr>
          <w:trHeight w:val="760"/>
        </w:trPr>
        <w:tc>
          <w:tcPr>
            <w:tcW w:w="2234" w:type="dxa"/>
            <w:tcBorders>
              <w:left w:val="single" w:sz="4" w:space="0" w:color="000009"/>
            </w:tcBorders>
          </w:tcPr>
          <w:p w14:paraId="6D8F6157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081" w:type="dxa"/>
          </w:tcPr>
          <w:p w14:paraId="309634D4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—</w:t>
            </w:r>
          </w:p>
        </w:tc>
        <w:tc>
          <w:tcPr>
            <w:tcW w:w="2081" w:type="dxa"/>
          </w:tcPr>
          <w:p w14:paraId="0D7563FD" w14:textId="77777777" w:rsidR="00B51273" w:rsidRPr="00B51273" w:rsidRDefault="00B51273" w:rsidP="00B51273">
            <w:pPr>
              <w:ind w:right="550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Капельки</w:t>
            </w:r>
            <w:proofErr w:type="spellEnd"/>
          </w:p>
        </w:tc>
        <w:tc>
          <w:tcPr>
            <w:tcW w:w="2080" w:type="dxa"/>
          </w:tcPr>
          <w:p w14:paraId="6B899283" w14:textId="77777777" w:rsidR="00B51273" w:rsidRPr="00B51273" w:rsidRDefault="00B51273" w:rsidP="00B51273">
            <w:pPr>
              <w:ind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15.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длину?</w:t>
            </w:r>
          </w:p>
        </w:tc>
        <w:tc>
          <w:tcPr>
            <w:tcW w:w="1384" w:type="dxa"/>
          </w:tcPr>
          <w:p w14:paraId="17C68EDF" w14:textId="77777777" w:rsidR="00B51273" w:rsidRPr="00B51273" w:rsidRDefault="00B51273" w:rsidP="00B51273">
            <w:pPr>
              <w:ind w:right="338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16.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Всё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обо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всём</w:t>
            </w:r>
            <w:proofErr w:type="spellEnd"/>
          </w:p>
        </w:tc>
      </w:tr>
      <w:tr w:rsidR="00B51273" w:rsidRPr="00B51273" w14:paraId="6080460D" w14:textId="77777777" w:rsidTr="00EF1635">
        <w:trPr>
          <w:trHeight w:val="1044"/>
        </w:trPr>
        <w:tc>
          <w:tcPr>
            <w:tcW w:w="2234" w:type="dxa"/>
            <w:tcBorders>
              <w:left w:val="single" w:sz="4" w:space="0" w:color="000009"/>
            </w:tcBorders>
          </w:tcPr>
          <w:p w14:paraId="14CBAA31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081" w:type="dxa"/>
          </w:tcPr>
          <w:p w14:paraId="644CD032" w14:textId="77777777" w:rsidR="00B51273" w:rsidRPr="00B51273" w:rsidRDefault="00B51273" w:rsidP="00B51273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17.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Твердая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чему не тонут айс-</w:t>
            </w:r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берги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</w:p>
        </w:tc>
        <w:tc>
          <w:tcPr>
            <w:tcW w:w="2081" w:type="dxa"/>
          </w:tcPr>
          <w:p w14:paraId="71DC096B" w14:textId="77777777" w:rsidR="00B51273" w:rsidRPr="00B51273" w:rsidRDefault="00B51273" w:rsidP="00B51273">
            <w:pPr>
              <w:ind w:right="354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18.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Откуда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взялись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острова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2080" w:type="dxa"/>
          </w:tcPr>
          <w:p w14:paraId="2162465C" w14:textId="77777777" w:rsidR="00B51273" w:rsidRPr="00B51273" w:rsidRDefault="00B51273" w:rsidP="00B51273">
            <w:pPr>
              <w:ind w:right="124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происходит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>извержение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вулкана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?</w:t>
            </w:r>
          </w:p>
        </w:tc>
        <w:tc>
          <w:tcPr>
            <w:tcW w:w="1384" w:type="dxa"/>
          </w:tcPr>
          <w:p w14:paraId="5231EDE5" w14:textId="77777777" w:rsidR="00B51273" w:rsidRPr="00B51273" w:rsidRDefault="00B51273" w:rsidP="00B51273">
            <w:pPr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20.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появ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ляются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горы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?</w:t>
            </w:r>
          </w:p>
        </w:tc>
      </w:tr>
      <w:tr w:rsidR="00B51273" w:rsidRPr="00B51273" w14:paraId="76F6F3E3" w14:textId="77777777" w:rsidTr="00EF1635">
        <w:trPr>
          <w:trHeight w:val="1043"/>
        </w:trPr>
        <w:tc>
          <w:tcPr>
            <w:tcW w:w="2234" w:type="dxa"/>
          </w:tcPr>
          <w:p w14:paraId="340C5516" w14:textId="77777777" w:rsidR="00B51273" w:rsidRPr="00B51273" w:rsidRDefault="00B51273" w:rsidP="00B51273">
            <w:pPr>
              <w:spacing w:before="8"/>
              <w:rPr>
                <w:rFonts w:ascii="Times New Roman" w:eastAsia="Times New Roman" w:hAnsi="Times New Roman" w:cs="Times New Roman"/>
              </w:rPr>
            </w:pPr>
          </w:p>
          <w:p w14:paraId="58290A34" w14:textId="77777777" w:rsidR="00B51273" w:rsidRPr="00B51273" w:rsidRDefault="00B51273" w:rsidP="00B51273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081" w:type="dxa"/>
          </w:tcPr>
          <w:p w14:paraId="3979453B" w14:textId="77777777" w:rsidR="00B51273" w:rsidRPr="00B51273" w:rsidRDefault="00B51273" w:rsidP="00B51273">
            <w:pPr>
              <w:ind w:right="8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21.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Испытание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магни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та</w:t>
            </w:r>
            <w:proofErr w:type="spellEnd"/>
          </w:p>
        </w:tc>
        <w:tc>
          <w:tcPr>
            <w:tcW w:w="2081" w:type="dxa"/>
          </w:tcPr>
          <w:p w14:paraId="7C61C830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22.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дрожалке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14:paraId="4E49DEE2" w14:textId="77777777" w:rsidR="00B51273" w:rsidRPr="00B51273" w:rsidRDefault="00B51273" w:rsidP="00B5127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пищалке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80" w:type="dxa"/>
          </w:tcPr>
          <w:p w14:paraId="02F87147" w14:textId="77777777" w:rsidR="00B51273" w:rsidRPr="00B51273" w:rsidRDefault="00B51273" w:rsidP="00B51273">
            <w:pPr>
              <w:ind w:right="214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23.</w:t>
            </w:r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сделать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звук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громче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1384" w:type="dxa"/>
          </w:tcPr>
          <w:p w14:paraId="101E56DC" w14:textId="77777777" w:rsidR="00B51273" w:rsidRPr="00B51273" w:rsidRDefault="00B51273" w:rsidP="00B51273">
            <w:pPr>
              <w:ind w:right="55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Почему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поет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пластин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ка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</w:tr>
      <w:tr w:rsidR="00B51273" w:rsidRPr="00B51273" w14:paraId="0BBF9693" w14:textId="77777777" w:rsidTr="00EF1635">
        <w:trPr>
          <w:trHeight w:val="1044"/>
        </w:trPr>
        <w:tc>
          <w:tcPr>
            <w:tcW w:w="2234" w:type="dxa"/>
          </w:tcPr>
          <w:p w14:paraId="7AF7449F" w14:textId="77777777" w:rsidR="00B51273" w:rsidRPr="00B51273" w:rsidRDefault="00B51273" w:rsidP="00B51273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081" w:type="dxa"/>
          </w:tcPr>
          <w:p w14:paraId="7B107D05" w14:textId="77777777" w:rsidR="00B51273" w:rsidRPr="00B51273" w:rsidRDefault="00B51273" w:rsidP="00B51273">
            <w:pPr>
              <w:ind w:right="2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25. Как образуются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метеоритные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ры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</w:p>
        </w:tc>
        <w:tc>
          <w:tcPr>
            <w:tcW w:w="2081" w:type="dxa"/>
          </w:tcPr>
          <w:p w14:paraId="4299335C" w14:textId="77777777" w:rsidR="00B51273" w:rsidRPr="00B51273" w:rsidRDefault="00B51273" w:rsidP="00B51273">
            <w:pPr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26.</w:t>
            </w:r>
            <w:r w:rsidRPr="00B5127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Почему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космос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летают</w:t>
            </w:r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ракете?</w:t>
            </w:r>
          </w:p>
        </w:tc>
        <w:tc>
          <w:tcPr>
            <w:tcW w:w="2080" w:type="dxa"/>
          </w:tcPr>
          <w:p w14:paraId="0A5424B8" w14:textId="77777777" w:rsidR="00B51273" w:rsidRPr="00B51273" w:rsidRDefault="00B51273" w:rsidP="00B51273">
            <w:pPr>
              <w:ind w:right="451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27.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Секретные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писки</w:t>
            </w:r>
            <w:proofErr w:type="spellEnd"/>
          </w:p>
        </w:tc>
        <w:tc>
          <w:tcPr>
            <w:tcW w:w="1384" w:type="dxa"/>
          </w:tcPr>
          <w:p w14:paraId="59116795" w14:textId="77777777" w:rsidR="00B51273" w:rsidRPr="00B51273" w:rsidRDefault="00B51273" w:rsidP="00B51273">
            <w:pPr>
              <w:ind w:right="148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28.</w:t>
            </w:r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такое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молния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</w:tr>
      <w:tr w:rsidR="00B51273" w:rsidRPr="00B51273" w14:paraId="34127386" w14:textId="77777777" w:rsidTr="00EF1635">
        <w:trPr>
          <w:trHeight w:val="761"/>
        </w:trPr>
        <w:tc>
          <w:tcPr>
            <w:tcW w:w="2234" w:type="dxa"/>
          </w:tcPr>
          <w:p w14:paraId="500037E7" w14:textId="77777777" w:rsidR="00B51273" w:rsidRPr="00B51273" w:rsidRDefault="00B51273" w:rsidP="00B51273">
            <w:pPr>
              <w:spacing w:before="1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081" w:type="dxa"/>
          </w:tcPr>
          <w:p w14:paraId="336D8318" w14:textId="77777777" w:rsidR="00B51273" w:rsidRPr="00B51273" w:rsidRDefault="00B51273" w:rsidP="00B51273">
            <w:pPr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29.</w:t>
            </w:r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Почему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горит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фо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нарик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2081" w:type="dxa"/>
          </w:tcPr>
          <w:p w14:paraId="0B4AF1F5" w14:textId="77777777" w:rsidR="00B51273" w:rsidRPr="00B51273" w:rsidRDefault="00B51273" w:rsidP="00B51273">
            <w:pPr>
              <w:ind w:right="361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30.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pacing w:val="-1"/>
                <w:sz w:val="24"/>
              </w:rPr>
              <w:t>Электрический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театр</w:t>
            </w:r>
            <w:proofErr w:type="spellEnd"/>
          </w:p>
        </w:tc>
        <w:tc>
          <w:tcPr>
            <w:tcW w:w="2080" w:type="dxa"/>
          </w:tcPr>
          <w:p w14:paraId="55310D5C" w14:textId="77777777" w:rsidR="00B51273" w:rsidRPr="00B51273" w:rsidRDefault="00B51273" w:rsidP="00B51273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>31.</w:t>
            </w:r>
            <w:r w:rsidRPr="00B5127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Радуга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5127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B5127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небе</w:t>
            </w:r>
            <w:proofErr w:type="spellEnd"/>
          </w:p>
        </w:tc>
        <w:tc>
          <w:tcPr>
            <w:tcW w:w="1384" w:type="dxa"/>
          </w:tcPr>
          <w:p w14:paraId="55DA5597" w14:textId="77777777" w:rsidR="00B51273" w:rsidRPr="00B51273" w:rsidRDefault="00B51273" w:rsidP="00B51273">
            <w:pPr>
              <w:ind w:right="153"/>
              <w:rPr>
                <w:rFonts w:ascii="Times New Roman" w:eastAsia="Times New Roman" w:hAnsi="Times New Roman" w:cs="Times New Roman"/>
                <w:sz w:val="24"/>
              </w:rPr>
            </w:pPr>
            <w:r w:rsidRPr="00B51273">
              <w:rPr>
                <w:rFonts w:ascii="Times New Roman" w:eastAsia="Times New Roman" w:hAnsi="Times New Roman" w:cs="Times New Roman"/>
                <w:sz w:val="24"/>
              </w:rPr>
              <w:t xml:space="preserve">32.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Забавные</w:t>
            </w:r>
            <w:proofErr w:type="spellEnd"/>
            <w:r w:rsidRPr="00B5127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B51273">
              <w:rPr>
                <w:rFonts w:ascii="Times New Roman" w:eastAsia="Times New Roman" w:hAnsi="Times New Roman" w:cs="Times New Roman"/>
                <w:sz w:val="24"/>
              </w:rPr>
              <w:t>фокусы</w:t>
            </w:r>
            <w:proofErr w:type="spellEnd"/>
          </w:p>
        </w:tc>
      </w:tr>
    </w:tbl>
    <w:p w14:paraId="36ADB68F" w14:textId="77777777" w:rsidR="00B51273" w:rsidRPr="00B51273" w:rsidRDefault="00B51273" w:rsidP="00B512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bookmarkEnd w:id="0"/>
    <w:p w14:paraId="1A7518E1" w14:textId="77777777" w:rsidR="00CB7E5B" w:rsidRDefault="00CB7E5B"/>
    <w:sectPr w:rsidR="00CB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E4514"/>
    <w:multiLevelType w:val="hybridMultilevel"/>
    <w:tmpl w:val="C8366056"/>
    <w:lvl w:ilvl="0" w:tplc="2508249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1A3754">
      <w:numFmt w:val="bullet"/>
      <w:lvlText w:val="•"/>
      <w:lvlJc w:val="left"/>
      <w:pPr>
        <w:ind w:left="1278" w:hanging="164"/>
      </w:pPr>
      <w:rPr>
        <w:rFonts w:hint="default"/>
        <w:lang w:val="ru-RU" w:eastAsia="en-US" w:bidi="ar-SA"/>
      </w:rPr>
    </w:lvl>
    <w:lvl w:ilvl="2" w:tplc="20BC2B64">
      <w:numFmt w:val="bullet"/>
      <w:lvlText w:val="•"/>
      <w:lvlJc w:val="left"/>
      <w:pPr>
        <w:ind w:left="2336" w:hanging="164"/>
      </w:pPr>
      <w:rPr>
        <w:rFonts w:hint="default"/>
        <w:lang w:val="ru-RU" w:eastAsia="en-US" w:bidi="ar-SA"/>
      </w:rPr>
    </w:lvl>
    <w:lvl w:ilvl="3" w:tplc="EF1E1992">
      <w:numFmt w:val="bullet"/>
      <w:lvlText w:val="•"/>
      <w:lvlJc w:val="left"/>
      <w:pPr>
        <w:ind w:left="3394" w:hanging="164"/>
      </w:pPr>
      <w:rPr>
        <w:rFonts w:hint="default"/>
        <w:lang w:val="ru-RU" w:eastAsia="en-US" w:bidi="ar-SA"/>
      </w:rPr>
    </w:lvl>
    <w:lvl w:ilvl="4" w:tplc="4D341892">
      <w:numFmt w:val="bullet"/>
      <w:lvlText w:val="•"/>
      <w:lvlJc w:val="left"/>
      <w:pPr>
        <w:ind w:left="4452" w:hanging="164"/>
      </w:pPr>
      <w:rPr>
        <w:rFonts w:hint="default"/>
        <w:lang w:val="ru-RU" w:eastAsia="en-US" w:bidi="ar-SA"/>
      </w:rPr>
    </w:lvl>
    <w:lvl w:ilvl="5" w:tplc="1CD695EE">
      <w:numFmt w:val="bullet"/>
      <w:lvlText w:val="•"/>
      <w:lvlJc w:val="left"/>
      <w:pPr>
        <w:ind w:left="5510" w:hanging="164"/>
      </w:pPr>
      <w:rPr>
        <w:rFonts w:hint="default"/>
        <w:lang w:val="ru-RU" w:eastAsia="en-US" w:bidi="ar-SA"/>
      </w:rPr>
    </w:lvl>
    <w:lvl w:ilvl="6" w:tplc="53D81170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  <w:lvl w:ilvl="7" w:tplc="52087CE2">
      <w:numFmt w:val="bullet"/>
      <w:lvlText w:val="•"/>
      <w:lvlJc w:val="left"/>
      <w:pPr>
        <w:ind w:left="7626" w:hanging="164"/>
      </w:pPr>
      <w:rPr>
        <w:rFonts w:hint="default"/>
        <w:lang w:val="ru-RU" w:eastAsia="en-US" w:bidi="ar-SA"/>
      </w:rPr>
    </w:lvl>
    <w:lvl w:ilvl="8" w:tplc="69602404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2CE4D51"/>
    <w:multiLevelType w:val="hybridMultilevel"/>
    <w:tmpl w:val="B9381EEA"/>
    <w:lvl w:ilvl="0" w:tplc="37C00DCC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4E814C">
      <w:numFmt w:val="bullet"/>
      <w:lvlText w:val="•"/>
      <w:lvlJc w:val="left"/>
      <w:pPr>
        <w:ind w:left="575" w:hanging="240"/>
      </w:pPr>
      <w:rPr>
        <w:rFonts w:hint="default"/>
        <w:lang w:val="ru-RU" w:eastAsia="en-US" w:bidi="ar-SA"/>
      </w:rPr>
    </w:lvl>
    <w:lvl w:ilvl="2" w:tplc="E9587240">
      <w:numFmt w:val="bullet"/>
      <w:lvlText w:val="•"/>
      <w:lvlJc w:val="left"/>
      <w:pPr>
        <w:ind w:left="1030" w:hanging="240"/>
      </w:pPr>
      <w:rPr>
        <w:rFonts w:hint="default"/>
        <w:lang w:val="ru-RU" w:eastAsia="en-US" w:bidi="ar-SA"/>
      </w:rPr>
    </w:lvl>
    <w:lvl w:ilvl="3" w:tplc="6840F888">
      <w:numFmt w:val="bullet"/>
      <w:lvlText w:val="•"/>
      <w:lvlJc w:val="left"/>
      <w:pPr>
        <w:ind w:left="1485" w:hanging="240"/>
      </w:pPr>
      <w:rPr>
        <w:rFonts w:hint="default"/>
        <w:lang w:val="ru-RU" w:eastAsia="en-US" w:bidi="ar-SA"/>
      </w:rPr>
    </w:lvl>
    <w:lvl w:ilvl="4" w:tplc="3F809366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5" w:tplc="4CD4B960">
      <w:numFmt w:val="bullet"/>
      <w:lvlText w:val="•"/>
      <w:lvlJc w:val="left"/>
      <w:pPr>
        <w:ind w:left="2395" w:hanging="240"/>
      </w:pPr>
      <w:rPr>
        <w:rFonts w:hint="default"/>
        <w:lang w:val="ru-RU" w:eastAsia="en-US" w:bidi="ar-SA"/>
      </w:rPr>
    </w:lvl>
    <w:lvl w:ilvl="6" w:tplc="2904E0B0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7" w:tplc="7A1CF35E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8" w:tplc="F356F060">
      <w:numFmt w:val="bullet"/>
      <w:lvlText w:val="•"/>
      <w:lvlJc w:val="left"/>
      <w:pPr>
        <w:ind w:left="376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70E5E61"/>
    <w:multiLevelType w:val="hybridMultilevel"/>
    <w:tmpl w:val="05F02E44"/>
    <w:lvl w:ilvl="0" w:tplc="53C63262">
      <w:start w:val="1"/>
      <w:numFmt w:val="decimal"/>
      <w:lvlText w:val="%1."/>
      <w:lvlJc w:val="left"/>
      <w:pPr>
        <w:ind w:left="22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A6D2E6">
      <w:numFmt w:val="bullet"/>
      <w:lvlText w:val="•"/>
      <w:lvlJc w:val="left"/>
      <w:pPr>
        <w:ind w:left="1278" w:hanging="280"/>
      </w:pPr>
      <w:rPr>
        <w:rFonts w:hint="default"/>
        <w:lang w:val="ru-RU" w:eastAsia="en-US" w:bidi="ar-SA"/>
      </w:rPr>
    </w:lvl>
    <w:lvl w:ilvl="2" w:tplc="627A38AA">
      <w:numFmt w:val="bullet"/>
      <w:lvlText w:val="•"/>
      <w:lvlJc w:val="left"/>
      <w:pPr>
        <w:ind w:left="2336" w:hanging="280"/>
      </w:pPr>
      <w:rPr>
        <w:rFonts w:hint="default"/>
        <w:lang w:val="ru-RU" w:eastAsia="en-US" w:bidi="ar-SA"/>
      </w:rPr>
    </w:lvl>
    <w:lvl w:ilvl="3" w:tplc="5C84AF26">
      <w:numFmt w:val="bullet"/>
      <w:lvlText w:val="•"/>
      <w:lvlJc w:val="left"/>
      <w:pPr>
        <w:ind w:left="3394" w:hanging="280"/>
      </w:pPr>
      <w:rPr>
        <w:rFonts w:hint="default"/>
        <w:lang w:val="ru-RU" w:eastAsia="en-US" w:bidi="ar-SA"/>
      </w:rPr>
    </w:lvl>
    <w:lvl w:ilvl="4" w:tplc="FB44EDD8">
      <w:numFmt w:val="bullet"/>
      <w:lvlText w:val="•"/>
      <w:lvlJc w:val="left"/>
      <w:pPr>
        <w:ind w:left="4452" w:hanging="280"/>
      </w:pPr>
      <w:rPr>
        <w:rFonts w:hint="default"/>
        <w:lang w:val="ru-RU" w:eastAsia="en-US" w:bidi="ar-SA"/>
      </w:rPr>
    </w:lvl>
    <w:lvl w:ilvl="5" w:tplc="36109424">
      <w:numFmt w:val="bullet"/>
      <w:lvlText w:val="•"/>
      <w:lvlJc w:val="left"/>
      <w:pPr>
        <w:ind w:left="5510" w:hanging="280"/>
      </w:pPr>
      <w:rPr>
        <w:rFonts w:hint="default"/>
        <w:lang w:val="ru-RU" w:eastAsia="en-US" w:bidi="ar-SA"/>
      </w:rPr>
    </w:lvl>
    <w:lvl w:ilvl="6" w:tplc="965A987E">
      <w:numFmt w:val="bullet"/>
      <w:lvlText w:val="•"/>
      <w:lvlJc w:val="left"/>
      <w:pPr>
        <w:ind w:left="6568" w:hanging="280"/>
      </w:pPr>
      <w:rPr>
        <w:rFonts w:hint="default"/>
        <w:lang w:val="ru-RU" w:eastAsia="en-US" w:bidi="ar-SA"/>
      </w:rPr>
    </w:lvl>
    <w:lvl w:ilvl="7" w:tplc="BD480A5E">
      <w:numFmt w:val="bullet"/>
      <w:lvlText w:val="•"/>
      <w:lvlJc w:val="left"/>
      <w:pPr>
        <w:ind w:left="7626" w:hanging="280"/>
      </w:pPr>
      <w:rPr>
        <w:rFonts w:hint="default"/>
        <w:lang w:val="ru-RU" w:eastAsia="en-US" w:bidi="ar-SA"/>
      </w:rPr>
    </w:lvl>
    <w:lvl w:ilvl="8" w:tplc="11EAA8F2">
      <w:numFmt w:val="bullet"/>
      <w:lvlText w:val="•"/>
      <w:lvlJc w:val="left"/>
      <w:pPr>
        <w:ind w:left="8684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428B0615"/>
    <w:multiLevelType w:val="hybridMultilevel"/>
    <w:tmpl w:val="F932ACE4"/>
    <w:lvl w:ilvl="0" w:tplc="377E5680">
      <w:numFmt w:val="bullet"/>
      <w:lvlText w:val="•"/>
      <w:lvlJc w:val="left"/>
      <w:pPr>
        <w:ind w:left="389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BEC46E">
      <w:numFmt w:val="bullet"/>
      <w:lvlText w:val="•"/>
      <w:lvlJc w:val="left"/>
      <w:pPr>
        <w:ind w:left="1422" w:hanging="168"/>
      </w:pPr>
      <w:rPr>
        <w:rFonts w:hint="default"/>
        <w:lang w:val="ru-RU" w:eastAsia="en-US" w:bidi="ar-SA"/>
      </w:rPr>
    </w:lvl>
    <w:lvl w:ilvl="2" w:tplc="24DEE348">
      <w:numFmt w:val="bullet"/>
      <w:lvlText w:val="•"/>
      <w:lvlJc w:val="left"/>
      <w:pPr>
        <w:ind w:left="2464" w:hanging="168"/>
      </w:pPr>
      <w:rPr>
        <w:rFonts w:hint="default"/>
        <w:lang w:val="ru-RU" w:eastAsia="en-US" w:bidi="ar-SA"/>
      </w:rPr>
    </w:lvl>
    <w:lvl w:ilvl="3" w:tplc="BEFAF484">
      <w:numFmt w:val="bullet"/>
      <w:lvlText w:val="•"/>
      <w:lvlJc w:val="left"/>
      <w:pPr>
        <w:ind w:left="3506" w:hanging="168"/>
      </w:pPr>
      <w:rPr>
        <w:rFonts w:hint="default"/>
        <w:lang w:val="ru-RU" w:eastAsia="en-US" w:bidi="ar-SA"/>
      </w:rPr>
    </w:lvl>
    <w:lvl w:ilvl="4" w:tplc="285831FC">
      <w:numFmt w:val="bullet"/>
      <w:lvlText w:val="•"/>
      <w:lvlJc w:val="left"/>
      <w:pPr>
        <w:ind w:left="4548" w:hanging="168"/>
      </w:pPr>
      <w:rPr>
        <w:rFonts w:hint="default"/>
        <w:lang w:val="ru-RU" w:eastAsia="en-US" w:bidi="ar-SA"/>
      </w:rPr>
    </w:lvl>
    <w:lvl w:ilvl="5" w:tplc="DFB256B2">
      <w:numFmt w:val="bullet"/>
      <w:lvlText w:val="•"/>
      <w:lvlJc w:val="left"/>
      <w:pPr>
        <w:ind w:left="5590" w:hanging="168"/>
      </w:pPr>
      <w:rPr>
        <w:rFonts w:hint="default"/>
        <w:lang w:val="ru-RU" w:eastAsia="en-US" w:bidi="ar-SA"/>
      </w:rPr>
    </w:lvl>
    <w:lvl w:ilvl="6" w:tplc="53204CA0">
      <w:numFmt w:val="bullet"/>
      <w:lvlText w:val="•"/>
      <w:lvlJc w:val="left"/>
      <w:pPr>
        <w:ind w:left="6632" w:hanging="168"/>
      </w:pPr>
      <w:rPr>
        <w:rFonts w:hint="default"/>
        <w:lang w:val="ru-RU" w:eastAsia="en-US" w:bidi="ar-SA"/>
      </w:rPr>
    </w:lvl>
    <w:lvl w:ilvl="7" w:tplc="08CA976A">
      <w:numFmt w:val="bullet"/>
      <w:lvlText w:val="•"/>
      <w:lvlJc w:val="left"/>
      <w:pPr>
        <w:ind w:left="7674" w:hanging="168"/>
      </w:pPr>
      <w:rPr>
        <w:rFonts w:hint="default"/>
        <w:lang w:val="ru-RU" w:eastAsia="en-US" w:bidi="ar-SA"/>
      </w:rPr>
    </w:lvl>
    <w:lvl w:ilvl="8" w:tplc="428C3FC4">
      <w:numFmt w:val="bullet"/>
      <w:lvlText w:val="•"/>
      <w:lvlJc w:val="left"/>
      <w:pPr>
        <w:ind w:left="8716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5C520480"/>
    <w:multiLevelType w:val="hybridMultilevel"/>
    <w:tmpl w:val="C6984B54"/>
    <w:lvl w:ilvl="0" w:tplc="517437E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AE50E">
      <w:numFmt w:val="bullet"/>
      <w:lvlText w:val="•"/>
      <w:lvlJc w:val="left"/>
      <w:pPr>
        <w:ind w:left="575" w:hanging="240"/>
      </w:pPr>
      <w:rPr>
        <w:rFonts w:hint="default"/>
        <w:lang w:val="ru-RU" w:eastAsia="en-US" w:bidi="ar-SA"/>
      </w:rPr>
    </w:lvl>
    <w:lvl w:ilvl="2" w:tplc="F9805A6C">
      <w:numFmt w:val="bullet"/>
      <w:lvlText w:val="•"/>
      <w:lvlJc w:val="left"/>
      <w:pPr>
        <w:ind w:left="1030" w:hanging="240"/>
      </w:pPr>
      <w:rPr>
        <w:rFonts w:hint="default"/>
        <w:lang w:val="ru-RU" w:eastAsia="en-US" w:bidi="ar-SA"/>
      </w:rPr>
    </w:lvl>
    <w:lvl w:ilvl="3" w:tplc="3AA05F92">
      <w:numFmt w:val="bullet"/>
      <w:lvlText w:val="•"/>
      <w:lvlJc w:val="left"/>
      <w:pPr>
        <w:ind w:left="1485" w:hanging="240"/>
      </w:pPr>
      <w:rPr>
        <w:rFonts w:hint="default"/>
        <w:lang w:val="ru-RU" w:eastAsia="en-US" w:bidi="ar-SA"/>
      </w:rPr>
    </w:lvl>
    <w:lvl w:ilvl="4" w:tplc="CA9C5D32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5" w:tplc="CC30E4DC">
      <w:numFmt w:val="bullet"/>
      <w:lvlText w:val="•"/>
      <w:lvlJc w:val="left"/>
      <w:pPr>
        <w:ind w:left="2395" w:hanging="240"/>
      </w:pPr>
      <w:rPr>
        <w:rFonts w:hint="default"/>
        <w:lang w:val="ru-RU" w:eastAsia="en-US" w:bidi="ar-SA"/>
      </w:rPr>
    </w:lvl>
    <w:lvl w:ilvl="6" w:tplc="488446EC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7" w:tplc="25BE3696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8" w:tplc="8C94B18C">
      <w:numFmt w:val="bullet"/>
      <w:lvlText w:val="•"/>
      <w:lvlJc w:val="left"/>
      <w:pPr>
        <w:ind w:left="376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2C97800"/>
    <w:multiLevelType w:val="hybridMultilevel"/>
    <w:tmpl w:val="E7BA731E"/>
    <w:lvl w:ilvl="0" w:tplc="EB34AD2C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B45D96">
      <w:numFmt w:val="bullet"/>
      <w:lvlText w:val="•"/>
      <w:lvlJc w:val="left"/>
      <w:pPr>
        <w:ind w:left="575" w:hanging="240"/>
      </w:pPr>
      <w:rPr>
        <w:rFonts w:hint="default"/>
        <w:lang w:val="ru-RU" w:eastAsia="en-US" w:bidi="ar-SA"/>
      </w:rPr>
    </w:lvl>
    <w:lvl w:ilvl="2" w:tplc="DB889D66">
      <w:numFmt w:val="bullet"/>
      <w:lvlText w:val="•"/>
      <w:lvlJc w:val="left"/>
      <w:pPr>
        <w:ind w:left="1030" w:hanging="240"/>
      </w:pPr>
      <w:rPr>
        <w:rFonts w:hint="default"/>
        <w:lang w:val="ru-RU" w:eastAsia="en-US" w:bidi="ar-SA"/>
      </w:rPr>
    </w:lvl>
    <w:lvl w:ilvl="3" w:tplc="03BE13AE">
      <w:numFmt w:val="bullet"/>
      <w:lvlText w:val="•"/>
      <w:lvlJc w:val="left"/>
      <w:pPr>
        <w:ind w:left="1485" w:hanging="240"/>
      </w:pPr>
      <w:rPr>
        <w:rFonts w:hint="default"/>
        <w:lang w:val="ru-RU" w:eastAsia="en-US" w:bidi="ar-SA"/>
      </w:rPr>
    </w:lvl>
    <w:lvl w:ilvl="4" w:tplc="716257DA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5" w:tplc="BE728F30">
      <w:numFmt w:val="bullet"/>
      <w:lvlText w:val="•"/>
      <w:lvlJc w:val="left"/>
      <w:pPr>
        <w:ind w:left="2395" w:hanging="240"/>
      </w:pPr>
      <w:rPr>
        <w:rFonts w:hint="default"/>
        <w:lang w:val="ru-RU" w:eastAsia="en-US" w:bidi="ar-SA"/>
      </w:rPr>
    </w:lvl>
    <w:lvl w:ilvl="6" w:tplc="9B9ADD7C">
      <w:numFmt w:val="bullet"/>
      <w:lvlText w:val="•"/>
      <w:lvlJc w:val="left"/>
      <w:pPr>
        <w:ind w:left="2850" w:hanging="240"/>
      </w:pPr>
      <w:rPr>
        <w:rFonts w:hint="default"/>
        <w:lang w:val="ru-RU" w:eastAsia="en-US" w:bidi="ar-SA"/>
      </w:rPr>
    </w:lvl>
    <w:lvl w:ilvl="7" w:tplc="7C6CC1BE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8" w:tplc="1E38BF86">
      <w:numFmt w:val="bullet"/>
      <w:lvlText w:val="•"/>
      <w:lvlJc w:val="left"/>
      <w:pPr>
        <w:ind w:left="3760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A7716AA"/>
    <w:multiLevelType w:val="hybridMultilevel"/>
    <w:tmpl w:val="77C8AA82"/>
    <w:lvl w:ilvl="0" w:tplc="E5826834">
      <w:start w:val="1"/>
      <w:numFmt w:val="decimal"/>
      <w:lvlText w:val="%1."/>
      <w:lvlJc w:val="left"/>
      <w:pPr>
        <w:ind w:left="22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8A9E52">
      <w:numFmt w:val="bullet"/>
      <w:lvlText w:val="•"/>
      <w:lvlJc w:val="left"/>
      <w:pPr>
        <w:ind w:left="1278" w:hanging="280"/>
      </w:pPr>
      <w:rPr>
        <w:rFonts w:hint="default"/>
        <w:lang w:val="ru-RU" w:eastAsia="en-US" w:bidi="ar-SA"/>
      </w:rPr>
    </w:lvl>
    <w:lvl w:ilvl="2" w:tplc="460C9216">
      <w:numFmt w:val="bullet"/>
      <w:lvlText w:val="•"/>
      <w:lvlJc w:val="left"/>
      <w:pPr>
        <w:ind w:left="2336" w:hanging="280"/>
      </w:pPr>
      <w:rPr>
        <w:rFonts w:hint="default"/>
        <w:lang w:val="ru-RU" w:eastAsia="en-US" w:bidi="ar-SA"/>
      </w:rPr>
    </w:lvl>
    <w:lvl w:ilvl="3" w:tplc="C9EC186C">
      <w:numFmt w:val="bullet"/>
      <w:lvlText w:val="•"/>
      <w:lvlJc w:val="left"/>
      <w:pPr>
        <w:ind w:left="3394" w:hanging="280"/>
      </w:pPr>
      <w:rPr>
        <w:rFonts w:hint="default"/>
        <w:lang w:val="ru-RU" w:eastAsia="en-US" w:bidi="ar-SA"/>
      </w:rPr>
    </w:lvl>
    <w:lvl w:ilvl="4" w:tplc="4112A880">
      <w:numFmt w:val="bullet"/>
      <w:lvlText w:val="•"/>
      <w:lvlJc w:val="left"/>
      <w:pPr>
        <w:ind w:left="4452" w:hanging="280"/>
      </w:pPr>
      <w:rPr>
        <w:rFonts w:hint="default"/>
        <w:lang w:val="ru-RU" w:eastAsia="en-US" w:bidi="ar-SA"/>
      </w:rPr>
    </w:lvl>
    <w:lvl w:ilvl="5" w:tplc="C2FCB8F4">
      <w:numFmt w:val="bullet"/>
      <w:lvlText w:val="•"/>
      <w:lvlJc w:val="left"/>
      <w:pPr>
        <w:ind w:left="5510" w:hanging="280"/>
      </w:pPr>
      <w:rPr>
        <w:rFonts w:hint="default"/>
        <w:lang w:val="ru-RU" w:eastAsia="en-US" w:bidi="ar-SA"/>
      </w:rPr>
    </w:lvl>
    <w:lvl w:ilvl="6" w:tplc="0FCAF93E">
      <w:numFmt w:val="bullet"/>
      <w:lvlText w:val="•"/>
      <w:lvlJc w:val="left"/>
      <w:pPr>
        <w:ind w:left="6568" w:hanging="280"/>
      </w:pPr>
      <w:rPr>
        <w:rFonts w:hint="default"/>
        <w:lang w:val="ru-RU" w:eastAsia="en-US" w:bidi="ar-SA"/>
      </w:rPr>
    </w:lvl>
    <w:lvl w:ilvl="7" w:tplc="79762C8E">
      <w:numFmt w:val="bullet"/>
      <w:lvlText w:val="•"/>
      <w:lvlJc w:val="left"/>
      <w:pPr>
        <w:ind w:left="7626" w:hanging="280"/>
      </w:pPr>
      <w:rPr>
        <w:rFonts w:hint="default"/>
        <w:lang w:val="ru-RU" w:eastAsia="en-US" w:bidi="ar-SA"/>
      </w:rPr>
    </w:lvl>
    <w:lvl w:ilvl="8" w:tplc="B9B0387A">
      <w:numFmt w:val="bullet"/>
      <w:lvlText w:val="•"/>
      <w:lvlJc w:val="left"/>
      <w:pPr>
        <w:ind w:left="8684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77595CCD"/>
    <w:multiLevelType w:val="hybridMultilevel"/>
    <w:tmpl w:val="EB9A0F60"/>
    <w:lvl w:ilvl="0" w:tplc="3A764BD2">
      <w:start w:val="1"/>
      <w:numFmt w:val="decimal"/>
      <w:lvlText w:val="%1."/>
      <w:lvlJc w:val="left"/>
      <w:pPr>
        <w:ind w:left="222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32EE76">
      <w:numFmt w:val="bullet"/>
      <w:lvlText w:val="•"/>
      <w:lvlJc w:val="left"/>
      <w:pPr>
        <w:ind w:left="1278" w:hanging="280"/>
      </w:pPr>
      <w:rPr>
        <w:rFonts w:hint="default"/>
        <w:lang w:val="ru-RU" w:eastAsia="en-US" w:bidi="ar-SA"/>
      </w:rPr>
    </w:lvl>
    <w:lvl w:ilvl="2" w:tplc="D86886CA">
      <w:numFmt w:val="bullet"/>
      <w:lvlText w:val="•"/>
      <w:lvlJc w:val="left"/>
      <w:pPr>
        <w:ind w:left="2336" w:hanging="280"/>
      </w:pPr>
      <w:rPr>
        <w:rFonts w:hint="default"/>
        <w:lang w:val="ru-RU" w:eastAsia="en-US" w:bidi="ar-SA"/>
      </w:rPr>
    </w:lvl>
    <w:lvl w:ilvl="3" w:tplc="51EE895A">
      <w:numFmt w:val="bullet"/>
      <w:lvlText w:val="•"/>
      <w:lvlJc w:val="left"/>
      <w:pPr>
        <w:ind w:left="3394" w:hanging="280"/>
      </w:pPr>
      <w:rPr>
        <w:rFonts w:hint="default"/>
        <w:lang w:val="ru-RU" w:eastAsia="en-US" w:bidi="ar-SA"/>
      </w:rPr>
    </w:lvl>
    <w:lvl w:ilvl="4" w:tplc="B4686FBA">
      <w:numFmt w:val="bullet"/>
      <w:lvlText w:val="•"/>
      <w:lvlJc w:val="left"/>
      <w:pPr>
        <w:ind w:left="4452" w:hanging="280"/>
      </w:pPr>
      <w:rPr>
        <w:rFonts w:hint="default"/>
        <w:lang w:val="ru-RU" w:eastAsia="en-US" w:bidi="ar-SA"/>
      </w:rPr>
    </w:lvl>
    <w:lvl w:ilvl="5" w:tplc="9AEA87A6">
      <w:numFmt w:val="bullet"/>
      <w:lvlText w:val="•"/>
      <w:lvlJc w:val="left"/>
      <w:pPr>
        <w:ind w:left="5510" w:hanging="280"/>
      </w:pPr>
      <w:rPr>
        <w:rFonts w:hint="default"/>
        <w:lang w:val="ru-RU" w:eastAsia="en-US" w:bidi="ar-SA"/>
      </w:rPr>
    </w:lvl>
    <w:lvl w:ilvl="6" w:tplc="9230AC98">
      <w:numFmt w:val="bullet"/>
      <w:lvlText w:val="•"/>
      <w:lvlJc w:val="left"/>
      <w:pPr>
        <w:ind w:left="6568" w:hanging="280"/>
      </w:pPr>
      <w:rPr>
        <w:rFonts w:hint="default"/>
        <w:lang w:val="ru-RU" w:eastAsia="en-US" w:bidi="ar-SA"/>
      </w:rPr>
    </w:lvl>
    <w:lvl w:ilvl="7" w:tplc="CB18CF00">
      <w:numFmt w:val="bullet"/>
      <w:lvlText w:val="•"/>
      <w:lvlJc w:val="left"/>
      <w:pPr>
        <w:ind w:left="7626" w:hanging="280"/>
      </w:pPr>
      <w:rPr>
        <w:rFonts w:hint="default"/>
        <w:lang w:val="ru-RU" w:eastAsia="en-US" w:bidi="ar-SA"/>
      </w:rPr>
    </w:lvl>
    <w:lvl w:ilvl="8" w:tplc="C1987B9C">
      <w:numFmt w:val="bullet"/>
      <w:lvlText w:val="•"/>
      <w:lvlJc w:val="left"/>
      <w:pPr>
        <w:ind w:left="8684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7F8C7FC5"/>
    <w:multiLevelType w:val="hybridMultilevel"/>
    <w:tmpl w:val="05168ADC"/>
    <w:lvl w:ilvl="0" w:tplc="B3C28668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28E08E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2" w:tplc="548ACD5C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3" w:tplc="ED3EE2CA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4" w:tplc="0668039C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5" w:tplc="C93C8FA6">
      <w:numFmt w:val="bullet"/>
      <w:lvlText w:val="•"/>
      <w:lvlJc w:val="left"/>
      <w:pPr>
        <w:ind w:left="2515" w:hanging="240"/>
      </w:pPr>
      <w:rPr>
        <w:rFonts w:hint="default"/>
        <w:lang w:val="ru-RU" w:eastAsia="en-US" w:bidi="ar-SA"/>
      </w:rPr>
    </w:lvl>
    <w:lvl w:ilvl="6" w:tplc="7CAE8FD6">
      <w:numFmt w:val="bullet"/>
      <w:lvlText w:val="•"/>
      <w:lvlJc w:val="left"/>
      <w:pPr>
        <w:ind w:left="2946" w:hanging="240"/>
      </w:pPr>
      <w:rPr>
        <w:rFonts w:hint="default"/>
        <w:lang w:val="ru-RU" w:eastAsia="en-US" w:bidi="ar-SA"/>
      </w:rPr>
    </w:lvl>
    <w:lvl w:ilvl="7" w:tplc="ACCA6A10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8" w:tplc="88D280AE">
      <w:numFmt w:val="bullet"/>
      <w:lvlText w:val="•"/>
      <w:lvlJc w:val="left"/>
      <w:pPr>
        <w:ind w:left="3808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273"/>
    <w:rsid w:val="001E18B8"/>
    <w:rsid w:val="003858A3"/>
    <w:rsid w:val="005E067D"/>
    <w:rsid w:val="00B51273"/>
    <w:rsid w:val="00CB7E5B"/>
    <w:rsid w:val="00EF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EE16"/>
  <w15:chartTrackingRefBased/>
  <w15:docId w15:val="{F8264B60-BD1A-4433-988A-8DE5A9C8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273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27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51273"/>
  </w:style>
  <w:style w:type="table" w:customStyle="1" w:styleId="TableNormal">
    <w:name w:val="Table Normal"/>
    <w:uiPriority w:val="2"/>
    <w:semiHidden/>
    <w:unhideWhenUsed/>
    <w:qFormat/>
    <w:rsid w:val="00B512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12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127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B51273"/>
    <w:pPr>
      <w:widowControl w:val="0"/>
      <w:autoSpaceDE w:val="0"/>
      <w:autoSpaceDN w:val="0"/>
      <w:spacing w:before="78" w:after="0" w:line="240" w:lineRule="auto"/>
      <w:ind w:left="1190" w:right="951"/>
      <w:jc w:val="center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B51273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B5127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51273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51273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12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razvitie_reben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4692</Words>
  <Characters>26748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 максим</dc:creator>
  <cp:keywords/>
  <dc:description/>
  <cp:lastModifiedBy>Admin</cp:lastModifiedBy>
  <cp:revision>4</cp:revision>
  <cp:lastPrinted>2023-02-25T18:32:00Z</cp:lastPrinted>
  <dcterms:created xsi:type="dcterms:W3CDTF">2023-03-27T16:49:00Z</dcterms:created>
  <dcterms:modified xsi:type="dcterms:W3CDTF">2023-03-27T17:19:00Z</dcterms:modified>
</cp:coreProperties>
</file>