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8A63E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bookmarkStart w:id="0" w:name="_Hlk128251371"/>
    </w:p>
    <w:p w14:paraId="6B3E5AE8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23273EF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4968930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E19EFD2" w14:textId="77777777" w:rsidR="00B51273" w:rsidRPr="00B51273" w:rsidRDefault="00B51273" w:rsidP="00B51273">
      <w:pPr>
        <w:widowControl w:val="0"/>
        <w:autoSpaceDE w:val="0"/>
        <w:autoSpaceDN w:val="0"/>
        <w:spacing w:before="78" w:after="0" w:line="240" w:lineRule="auto"/>
        <w:ind w:right="951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B51273">
        <w:rPr>
          <w:rFonts w:ascii="Times New Roman" w:eastAsia="Times New Roman" w:hAnsi="Times New Roman" w:cs="Times New Roman"/>
          <w:b/>
          <w:bCs/>
          <w:sz w:val="52"/>
          <w:szCs w:val="52"/>
        </w:rPr>
        <w:t>ПРОГРАММА</w:t>
      </w:r>
    </w:p>
    <w:p w14:paraId="54122F05" w14:textId="77777777" w:rsidR="00B51273" w:rsidRPr="00B51273" w:rsidRDefault="00B51273" w:rsidP="00B51273">
      <w:pPr>
        <w:widowControl w:val="0"/>
        <w:autoSpaceDE w:val="0"/>
        <w:autoSpaceDN w:val="0"/>
        <w:spacing w:before="381" w:after="0" w:line="240" w:lineRule="auto"/>
        <w:ind w:right="7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опытно-экспериментальной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старших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</w:p>
    <w:p w14:paraId="58A2A397" w14:textId="77777777" w:rsidR="00B51273" w:rsidRPr="00B51273" w:rsidRDefault="00B51273" w:rsidP="00B5127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6AAA59" w14:textId="77777777" w:rsidR="00B51273" w:rsidRPr="00B51273" w:rsidRDefault="00B51273" w:rsidP="00B51273">
      <w:pPr>
        <w:widowControl w:val="0"/>
        <w:autoSpaceDE w:val="0"/>
        <w:autoSpaceDN w:val="0"/>
        <w:spacing w:before="1" w:after="0" w:line="240" w:lineRule="auto"/>
        <w:ind w:right="7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«ЮНЫЕ</w:t>
      </w:r>
      <w:r w:rsidRPr="00B5127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ИССЛЕДОВАТЕЛИ»</w:t>
      </w:r>
    </w:p>
    <w:p w14:paraId="01161804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7A3F259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7951034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C9B9852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82F5E53" w14:textId="77777777" w:rsidR="00B51273" w:rsidRPr="00B51273" w:rsidRDefault="00B51273" w:rsidP="00B512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  <w:r w:rsidRPr="00B512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98B52BC" wp14:editId="60F1C32C">
            <wp:simplePos x="0" y="0"/>
            <wp:positionH relativeFrom="page">
              <wp:posOffset>2286000</wp:posOffset>
            </wp:positionH>
            <wp:positionV relativeFrom="paragraph">
              <wp:posOffset>193957</wp:posOffset>
            </wp:positionV>
            <wp:extent cx="3032766" cy="274948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766" cy="274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427C80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1DAF3F5A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71E151E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81D0D4C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D93D794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BC220BC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16E8937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892D04E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34E2B8F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8E9E417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1FE029B6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5ACFF69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8CF4640" w14:textId="77777777" w:rsidR="00B51273" w:rsidRPr="00B51273" w:rsidRDefault="00B51273" w:rsidP="00B51273">
      <w:pPr>
        <w:widowControl w:val="0"/>
        <w:autoSpaceDE w:val="0"/>
        <w:autoSpaceDN w:val="0"/>
        <w:spacing w:before="232" w:after="0" w:line="240" w:lineRule="auto"/>
        <w:ind w:right="102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  <w:proofErr w:type="spellStart"/>
      <w:r w:rsidRPr="00B51273">
        <w:rPr>
          <w:rFonts w:ascii="Times New Roman" w:eastAsia="Times New Roman" w:hAnsi="Times New Roman" w:cs="Times New Roman"/>
          <w:sz w:val="28"/>
          <w:szCs w:val="28"/>
        </w:rPr>
        <w:t>Кураишова</w:t>
      </w:r>
      <w:proofErr w:type="spellEnd"/>
      <w:r w:rsidRPr="00B51273">
        <w:rPr>
          <w:rFonts w:ascii="Times New Roman" w:eastAsia="Times New Roman" w:hAnsi="Times New Roman" w:cs="Times New Roman"/>
          <w:sz w:val="28"/>
          <w:szCs w:val="28"/>
        </w:rPr>
        <w:t xml:space="preserve"> Г.С.</w:t>
      </w:r>
    </w:p>
    <w:p w14:paraId="12C6B655" w14:textId="77777777" w:rsidR="00B51273" w:rsidRPr="00B51273" w:rsidRDefault="00B51273" w:rsidP="00B51273">
      <w:pPr>
        <w:widowControl w:val="0"/>
        <w:autoSpaceDE w:val="0"/>
        <w:autoSpaceDN w:val="0"/>
        <w:spacing w:before="232" w:after="0" w:line="240" w:lineRule="auto"/>
        <w:ind w:right="1028"/>
        <w:rPr>
          <w:rFonts w:ascii="Times New Roman" w:eastAsia="Times New Roman" w:hAnsi="Times New Roman" w:cs="Times New Roman"/>
          <w:sz w:val="28"/>
          <w:szCs w:val="28"/>
        </w:rPr>
      </w:pPr>
    </w:p>
    <w:p w14:paraId="6C4D8D61" w14:textId="77777777" w:rsidR="00B51273" w:rsidRPr="00B51273" w:rsidRDefault="00B51273" w:rsidP="00B51273">
      <w:pPr>
        <w:widowControl w:val="0"/>
        <w:autoSpaceDE w:val="0"/>
        <w:autoSpaceDN w:val="0"/>
        <w:spacing w:before="232" w:after="0" w:line="240" w:lineRule="auto"/>
        <w:ind w:right="1028"/>
        <w:rPr>
          <w:rFonts w:ascii="Times New Roman" w:eastAsia="Times New Roman" w:hAnsi="Times New Roman" w:cs="Times New Roman"/>
          <w:sz w:val="28"/>
          <w:szCs w:val="28"/>
        </w:rPr>
      </w:pPr>
    </w:p>
    <w:p w14:paraId="7635AC69" w14:textId="77777777" w:rsidR="00B51273" w:rsidRPr="00B51273" w:rsidRDefault="00B51273" w:rsidP="00B51273">
      <w:pPr>
        <w:widowControl w:val="0"/>
        <w:autoSpaceDE w:val="0"/>
        <w:autoSpaceDN w:val="0"/>
        <w:spacing w:before="232" w:after="0" w:line="240" w:lineRule="auto"/>
        <w:ind w:right="1028"/>
        <w:rPr>
          <w:rFonts w:ascii="Times New Roman" w:eastAsia="Times New Roman" w:hAnsi="Times New Roman" w:cs="Times New Roman"/>
          <w:sz w:val="28"/>
          <w:szCs w:val="28"/>
        </w:rPr>
      </w:pPr>
    </w:p>
    <w:p w14:paraId="042420D3" w14:textId="77777777" w:rsidR="00B51273" w:rsidRPr="00B51273" w:rsidRDefault="00B51273" w:rsidP="00B51273">
      <w:pPr>
        <w:widowControl w:val="0"/>
        <w:autoSpaceDE w:val="0"/>
        <w:autoSpaceDN w:val="0"/>
        <w:spacing w:before="232" w:after="0" w:line="240" w:lineRule="auto"/>
        <w:ind w:right="102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51273" w:rsidRPr="00B51273" w:rsidSect="00B51273">
          <w:pgSz w:w="11900" w:h="16840"/>
          <w:pgMar w:top="1220" w:right="600" w:bottom="280" w:left="500" w:header="720" w:footer="720" w:gutter="0"/>
          <w:cols w:space="720"/>
        </w:sect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2022-2023г.</w:t>
      </w:r>
    </w:p>
    <w:p w14:paraId="790BE8AF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</w:t>
      </w:r>
      <w:r w:rsidRPr="00B5127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14:paraId="58EA7DF4" w14:textId="77777777" w:rsidR="00B51273" w:rsidRPr="00B51273" w:rsidRDefault="00B51273" w:rsidP="00B5127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6EEE790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 xml:space="preserve">Дошкольники – прирожденные исследователи. И тому подтверждение – их </w:t>
      </w:r>
      <w:proofErr w:type="gramStart"/>
      <w:r w:rsidRPr="00B51273">
        <w:rPr>
          <w:rFonts w:ascii="Times New Roman" w:eastAsia="Times New Roman" w:hAnsi="Times New Roman" w:cs="Times New Roman"/>
          <w:sz w:val="28"/>
          <w:szCs w:val="28"/>
        </w:rPr>
        <w:t>любо-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>знательность</w:t>
      </w:r>
      <w:proofErr w:type="spellEnd"/>
      <w:proofErr w:type="gramEnd"/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постоянное стремление 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 эксперименту, желание самостоятельно </w:t>
      </w:r>
    </w:p>
    <w:p w14:paraId="063644B3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>нахо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 xml:space="preserve">дить решение в проблемной ситуации. Задача педагога – не пресекать эту </w:t>
      </w:r>
      <w:proofErr w:type="gramStart"/>
      <w:r w:rsidRPr="00B51273">
        <w:rPr>
          <w:rFonts w:ascii="Times New Roman" w:eastAsia="Times New Roman" w:hAnsi="Times New Roman" w:cs="Times New Roman"/>
          <w:sz w:val="28"/>
          <w:szCs w:val="28"/>
        </w:rPr>
        <w:t>деятель-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  <w:szCs w:val="28"/>
        </w:rPr>
        <w:t>ность</w:t>
      </w:r>
      <w:proofErr w:type="spellEnd"/>
      <w:proofErr w:type="gramEnd"/>
      <w:r w:rsidRPr="00B5127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наоборот, активно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помогать.</w:t>
      </w:r>
    </w:p>
    <w:p w14:paraId="6AF64225" w14:textId="77777777" w:rsidR="00B51273" w:rsidRPr="00B51273" w:rsidRDefault="00B51273" w:rsidP="00B5127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4546B59" w14:textId="77777777" w:rsidR="00B51273" w:rsidRPr="00B51273" w:rsidRDefault="00B51273" w:rsidP="00B51273">
      <w:pPr>
        <w:widowControl w:val="0"/>
        <w:autoSpaceDE w:val="0"/>
        <w:autoSpaceDN w:val="0"/>
        <w:spacing w:before="1"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sz w:val="28"/>
          <w:szCs w:val="28"/>
        </w:rPr>
        <w:t xml:space="preserve">Экспериментирование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– деятельность, которая позволяет ребенку моделировать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 своем сознании картину мира, основанную на собственных наблюдениях, ответах,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установлении взаимозависимостей, закономерностей и т.д. При этом преобразования,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которые он производит с предметами, носят творческий характер – вызывают интерес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 исследованию, развивают мыслительные операции, стимулируют познавательную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активность, любознательность. И что немаловажно: специально организуемое</w:t>
      </w:r>
    </w:p>
    <w:p w14:paraId="35A6EA02" w14:textId="77777777" w:rsidR="00B51273" w:rsidRPr="00B51273" w:rsidRDefault="00B51273" w:rsidP="00B51273">
      <w:pPr>
        <w:widowControl w:val="0"/>
        <w:autoSpaceDE w:val="0"/>
        <w:autoSpaceDN w:val="0"/>
        <w:spacing w:before="1"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 xml:space="preserve">   экспериментирование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носит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безопасный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характер.</w:t>
      </w:r>
    </w:p>
    <w:p w14:paraId="5F6C1CCD" w14:textId="77777777" w:rsidR="00B51273" w:rsidRPr="00B51273" w:rsidRDefault="00B51273" w:rsidP="00B5127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5199C8A7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Познавательно-исследовательская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пронизывает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жизни, в том числе и игровую деятельность. Игра в исследовании часто перерастает в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реальное творчество. И потом, вовсе неважно, открыл ли ребёнок что-</w:t>
      </w:r>
      <w:proofErr w:type="gramStart"/>
      <w:r w:rsidRPr="00B51273">
        <w:rPr>
          <w:rFonts w:ascii="Times New Roman" w:eastAsia="Times New Roman" w:hAnsi="Times New Roman" w:cs="Times New Roman"/>
          <w:sz w:val="28"/>
          <w:szCs w:val="28"/>
        </w:rPr>
        <w:t>то  принципиально</w:t>
      </w:r>
      <w:proofErr w:type="gramEnd"/>
      <w:r w:rsidRPr="00B51273">
        <w:rPr>
          <w:rFonts w:ascii="Times New Roman" w:eastAsia="Times New Roman" w:hAnsi="Times New Roman" w:cs="Times New Roman"/>
          <w:sz w:val="28"/>
          <w:szCs w:val="28"/>
        </w:rPr>
        <w:t xml:space="preserve"> новое или сделал то, что всем известно давно. У учёного, решающего проблемы на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переднем крае науки, и у малыша, открывающего для себя еще малоизвестный ему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мир,</w:t>
      </w:r>
      <w:r w:rsidRPr="00B512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задействованы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одни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механизмы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мышления.</w:t>
      </w:r>
    </w:p>
    <w:p w14:paraId="13B382E4" w14:textId="77777777" w:rsidR="00B51273" w:rsidRPr="00B51273" w:rsidRDefault="00B51273" w:rsidP="00B5127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68B11E98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Непосредственный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контакт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предметами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материалами,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элементарные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опыты с ними позволяют познать их свойства, качества, возможности, пробуждают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любознательность,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узнать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больше,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обогащают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яркими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образами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мира. В ходе опытной деятельности дошкольник учится наблюдать, размышлять, сравнивать, отвечать на вопросы, делать выводы, устанавливать причинно-следственную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связь,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14:paraId="6DEFAF24" w14:textId="77777777" w:rsidR="00B51273" w:rsidRPr="00B51273" w:rsidRDefault="00B51273" w:rsidP="00B5127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F1EF6EF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 xml:space="preserve">Понимая значение экспериментирования для </w:t>
      </w:r>
      <w:hyperlink r:id="rId6">
        <w:r w:rsidRPr="00B51273">
          <w:rPr>
            <w:rFonts w:ascii="Times New Roman" w:eastAsia="Times New Roman" w:hAnsi="Times New Roman" w:cs="Times New Roman"/>
            <w:color w:val="00007F"/>
            <w:sz w:val="28"/>
            <w:szCs w:val="28"/>
            <w:u w:val="single" w:color="00007F"/>
          </w:rPr>
          <w:t>развития ребенка</w:t>
        </w:r>
      </w:hyperlink>
      <w:r w:rsidRPr="00B51273">
        <w:rPr>
          <w:rFonts w:ascii="Times New Roman" w:eastAsia="Times New Roman" w:hAnsi="Times New Roman" w:cs="Times New Roman"/>
          <w:sz w:val="28"/>
          <w:szCs w:val="28"/>
        </w:rPr>
        <w:t>, была разработана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«Юные исследователи» для детей старшего дошкольного возраста. Ведущая идея программы заключается в организации посильной, интересной и адекватной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возрасту экспериментально-исследовательской деятельности для формирования естественно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</w:p>
    <w:p w14:paraId="01F3F63C" w14:textId="77777777" w:rsidR="00B51273" w:rsidRPr="00B51273" w:rsidRDefault="00B51273" w:rsidP="00B5127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73A133F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исследователя,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играх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организованной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Pr="00B5127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прививаются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переносятся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дальнейшем</w:t>
      </w:r>
      <w:r w:rsidRPr="00B5127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B5127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деятельности. Важно помнить то, что самые ценные и прочные знания – не те, что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усвоены путем выучивания, а те, что добыты самостоятельно, в ходе собственных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изысканий.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Самое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важное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гораздо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легче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изучать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науку,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действуя</w:t>
      </w:r>
      <w:r w:rsidRPr="00B5127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подобно</w:t>
      </w:r>
      <w:r w:rsidRPr="00B5127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ученому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(проводя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исследования,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ставя</w:t>
      </w:r>
      <w:r w:rsidRPr="00B5127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эксперименты,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др.),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получать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добытые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кем-то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готовом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виде.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«проблемным»,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е.</w:t>
      </w:r>
    </w:p>
    <w:p w14:paraId="5A011B40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51273" w:rsidRPr="00B51273" w:rsidSect="003858A3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777F3C08" w14:textId="77777777" w:rsidR="00B51273" w:rsidRPr="00B51273" w:rsidRDefault="00B51273" w:rsidP="00B51273">
      <w:pPr>
        <w:widowControl w:val="0"/>
        <w:autoSpaceDE w:val="0"/>
        <w:autoSpaceDN w:val="0"/>
        <w:spacing w:before="74" w:after="0" w:line="240" w:lineRule="auto"/>
        <w:ind w:right="2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исследовательского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поиска.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законам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исследований,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строиться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самостоятельный</w:t>
      </w:r>
      <w:r w:rsidRPr="00B51273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поиск.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Тогда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творческая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тогда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все,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способно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увлечь,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заинтересовать,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пробудить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жажду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познания.</w:t>
      </w:r>
    </w:p>
    <w:p w14:paraId="672EEEFF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Если рассматривать структуру детского исследования, то несложно заметить, что оно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же,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исследование,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проводимое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взрослым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ученым,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неизбежно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конкретные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этапы:</w:t>
      </w:r>
    </w:p>
    <w:p w14:paraId="0E93A2A7" w14:textId="77777777" w:rsidR="00B51273" w:rsidRPr="00B51273" w:rsidRDefault="00B51273" w:rsidP="003858A3">
      <w:pPr>
        <w:widowControl w:val="0"/>
        <w:numPr>
          <w:ilvl w:val="0"/>
          <w:numId w:val="9"/>
        </w:numPr>
        <w:tabs>
          <w:tab w:val="left" w:pos="3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выделение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постановка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проблемы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(выбор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темы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исследования);</w:t>
      </w:r>
    </w:p>
    <w:p w14:paraId="50D3975D" w14:textId="77777777" w:rsidR="00B51273" w:rsidRPr="00B51273" w:rsidRDefault="00B51273" w:rsidP="003858A3">
      <w:pPr>
        <w:widowControl w:val="0"/>
        <w:numPr>
          <w:ilvl w:val="0"/>
          <w:numId w:val="9"/>
        </w:numPr>
        <w:tabs>
          <w:tab w:val="left" w:pos="39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выдвижение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гипотезы;</w:t>
      </w:r>
    </w:p>
    <w:p w14:paraId="6062BB8D" w14:textId="77777777" w:rsidR="00B51273" w:rsidRPr="00B51273" w:rsidRDefault="00B51273" w:rsidP="003858A3">
      <w:pPr>
        <w:widowControl w:val="0"/>
        <w:numPr>
          <w:ilvl w:val="0"/>
          <w:numId w:val="9"/>
        </w:numPr>
        <w:tabs>
          <w:tab w:val="left" w:pos="3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поиск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предложение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возможных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вариантов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решения;</w:t>
      </w:r>
    </w:p>
    <w:p w14:paraId="46C1F839" w14:textId="77777777" w:rsidR="00B51273" w:rsidRPr="00B51273" w:rsidRDefault="00B51273" w:rsidP="003858A3">
      <w:pPr>
        <w:widowControl w:val="0"/>
        <w:numPr>
          <w:ilvl w:val="0"/>
          <w:numId w:val="9"/>
        </w:numPr>
        <w:tabs>
          <w:tab w:val="left" w:pos="3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сбор</w:t>
      </w:r>
      <w:r w:rsidRPr="00B5127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материала;</w:t>
      </w:r>
    </w:p>
    <w:p w14:paraId="1A5C810B" w14:textId="77777777" w:rsidR="00B51273" w:rsidRPr="00B51273" w:rsidRDefault="00B51273" w:rsidP="003858A3">
      <w:pPr>
        <w:widowControl w:val="0"/>
        <w:numPr>
          <w:ilvl w:val="0"/>
          <w:numId w:val="9"/>
        </w:numPr>
        <w:tabs>
          <w:tab w:val="left" w:pos="3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обобщение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полученных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данных.</w:t>
      </w:r>
    </w:p>
    <w:p w14:paraId="69CF50C5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b/>
          <w:sz w:val="28"/>
        </w:rPr>
        <w:t>Направленность</w:t>
      </w:r>
      <w:r w:rsidRPr="00B51273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данной</w:t>
      </w:r>
      <w:r w:rsidRPr="00B51273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программы</w:t>
      </w:r>
      <w:r w:rsidRPr="00B51273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–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исследовательская,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обеспечивающая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более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глубокие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знания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опытно-экспериментальной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деятельности.</w:t>
      </w:r>
    </w:p>
    <w:p w14:paraId="515A843C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ind w:right="392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Актуальность: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 современном обществе востребована творческая личность,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способная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познанию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окружающего,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проявлению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самостоятельности,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исследовательской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активности.</w:t>
      </w:r>
    </w:p>
    <w:p w14:paraId="188FD681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24CB22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B512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программы:</w:t>
      </w:r>
    </w:p>
    <w:p w14:paraId="5B91C100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активности,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любознательности,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потребности в умственных впечатлениях детей, стремления к самостоятельному познанию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размышлению.</w:t>
      </w:r>
    </w:p>
    <w:p w14:paraId="01A5FB30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14:paraId="57A22046" w14:textId="77777777" w:rsidR="00B51273" w:rsidRPr="00B51273" w:rsidRDefault="00B51273" w:rsidP="003858A3">
      <w:pPr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ind w:right="304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Поддерживать</w:t>
      </w:r>
      <w:r w:rsidRPr="00B5127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интерес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дошкольников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окружающей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среде,</w:t>
      </w:r>
      <w:r w:rsidRPr="00B5127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удовлетворять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детскую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любознательность.</w:t>
      </w:r>
    </w:p>
    <w:p w14:paraId="01BD1459" w14:textId="77777777" w:rsidR="00B51273" w:rsidRPr="00B51273" w:rsidRDefault="00B51273" w:rsidP="003858A3">
      <w:pPr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ind w:right="731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Развивать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у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детей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познавательные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способности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(анализ,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синтез,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классификация,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сравнение,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обобщение);</w:t>
      </w:r>
    </w:p>
    <w:p w14:paraId="4DC23D06" w14:textId="77777777" w:rsidR="00B51273" w:rsidRPr="00B51273" w:rsidRDefault="00B51273" w:rsidP="003858A3">
      <w:pPr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ind w:right="346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Развивать мышление, речь – суждение в процессе познавательно – исследовательской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деятельности: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выдвижении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предположений,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отборе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способов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проверки,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дости</w:t>
      </w:r>
      <w:proofErr w:type="spellEnd"/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жении</w:t>
      </w:r>
      <w:proofErr w:type="spellEnd"/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результата,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их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интерпретации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применении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деятельности.</w:t>
      </w:r>
    </w:p>
    <w:p w14:paraId="2FABECD8" w14:textId="77777777" w:rsidR="00B51273" w:rsidRPr="00B51273" w:rsidRDefault="00B51273" w:rsidP="003858A3">
      <w:pPr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Активизировать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речь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обогащать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словарь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детей.</w:t>
      </w:r>
    </w:p>
    <w:p w14:paraId="71A9E6E5" w14:textId="77777777" w:rsidR="00B51273" w:rsidRPr="00B51273" w:rsidRDefault="00B51273" w:rsidP="003858A3">
      <w:pPr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ind w:right="236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Продолжать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воспитывать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стремление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сохранять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оберегать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природный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мир,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видеть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его красоту, следовать доступным экологическим правилам в деятельности и поведении.</w:t>
      </w:r>
    </w:p>
    <w:p w14:paraId="1E0BC386" w14:textId="77777777" w:rsidR="00B51273" w:rsidRPr="00B51273" w:rsidRDefault="00B51273" w:rsidP="003858A3">
      <w:pPr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ind w:right="266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Формировать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опыт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выполнения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правил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техники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безопасности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при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проведении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опытов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экспериментов.</w:t>
      </w:r>
    </w:p>
    <w:p w14:paraId="4458A78C" w14:textId="77777777" w:rsidR="00B51273" w:rsidRPr="00B51273" w:rsidRDefault="00B51273" w:rsidP="00B51273">
      <w:pPr>
        <w:widowControl w:val="0"/>
        <w:tabs>
          <w:tab w:val="left" w:pos="502"/>
        </w:tabs>
        <w:autoSpaceDE w:val="0"/>
        <w:autoSpaceDN w:val="0"/>
        <w:spacing w:after="0" w:line="240" w:lineRule="auto"/>
        <w:ind w:right="266"/>
        <w:rPr>
          <w:rFonts w:ascii="Times New Roman" w:eastAsia="Times New Roman" w:hAnsi="Times New Roman" w:cs="Times New Roman"/>
          <w:sz w:val="28"/>
        </w:rPr>
      </w:pPr>
    </w:p>
    <w:p w14:paraId="182084B9" w14:textId="77777777" w:rsidR="00B51273" w:rsidRPr="00B51273" w:rsidRDefault="00B51273" w:rsidP="00B51273">
      <w:pPr>
        <w:widowControl w:val="0"/>
        <w:tabs>
          <w:tab w:val="left" w:pos="502"/>
        </w:tabs>
        <w:autoSpaceDE w:val="0"/>
        <w:autoSpaceDN w:val="0"/>
        <w:spacing w:after="0" w:line="240" w:lineRule="auto"/>
        <w:ind w:right="266"/>
        <w:rPr>
          <w:rFonts w:ascii="Times New Roman" w:eastAsia="Times New Roman" w:hAnsi="Times New Roman" w:cs="Times New Roman"/>
          <w:sz w:val="28"/>
        </w:rPr>
      </w:pPr>
    </w:p>
    <w:p w14:paraId="32905F09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</w:t>
      </w:r>
      <w:r w:rsidRPr="00B5127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B5127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B5127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Pr="00B5127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опытно-экспериментальной</w:t>
      </w:r>
      <w:r w:rsidRPr="00B51273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B5127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5127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детьми</w:t>
      </w:r>
      <w:r w:rsidRPr="00B5127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старшего</w:t>
      </w:r>
      <w:r w:rsidRPr="00B5127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</w:t>
      </w:r>
      <w:r w:rsidRPr="00B5127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возраста:</w:t>
      </w:r>
    </w:p>
    <w:p w14:paraId="679AAE17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51273">
        <w:rPr>
          <w:rFonts w:ascii="Times New Roman" w:eastAsia="Times New Roman" w:hAnsi="Times New Roman" w:cs="Times New Roman"/>
          <w:b/>
          <w:sz w:val="28"/>
        </w:rPr>
        <w:t>Принцип</w:t>
      </w:r>
      <w:r w:rsidRPr="00B5127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научности:</w:t>
      </w:r>
    </w:p>
    <w:p w14:paraId="34158FAF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246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предполагает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подкрепление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всех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средств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познания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научно-обоснованными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proofErr w:type="spellStart"/>
      <w:proofErr w:type="gramStart"/>
      <w:r w:rsidRPr="00B51273">
        <w:rPr>
          <w:rFonts w:ascii="Times New Roman" w:eastAsia="Times New Roman" w:hAnsi="Times New Roman" w:cs="Times New Roman"/>
          <w:sz w:val="28"/>
        </w:rPr>
        <w:t>практи</w:t>
      </w:r>
      <w:proofErr w:type="spellEnd"/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чески</w:t>
      </w:r>
      <w:proofErr w:type="gramEnd"/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апробированными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методиками;</w:t>
      </w:r>
    </w:p>
    <w:p w14:paraId="3A35F28F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left="385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содержание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работы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соответствует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основным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положениям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возрастной</w:t>
      </w:r>
    </w:p>
    <w:p w14:paraId="42A72473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51273" w:rsidRPr="00B51273">
          <w:pgSz w:w="11900" w:h="16840"/>
          <w:pgMar w:top="1220" w:right="600" w:bottom="280" w:left="500" w:header="720" w:footer="720" w:gutter="0"/>
          <w:cols w:space="720"/>
        </w:sectPr>
      </w:pPr>
    </w:p>
    <w:p w14:paraId="212E3B14" w14:textId="77777777" w:rsidR="00B51273" w:rsidRPr="00B51273" w:rsidRDefault="00B51273" w:rsidP="00B51273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психологии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педагогики,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14:paraId="059D25F1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</w:t>
      </w:r>
      <w:r w:rsidRPr="00B512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целостности:</w:t>
      </w:r>
    </w:p>
    <w:p w14:paraId="78C54073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1991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основывается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на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комплексном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принципе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построения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непрерывности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непрерывности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процесса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поисково-исследовательской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деятельности;</w:t>
      </w:r>
    </w:p>
    <w:p w14:paraId="42467AEE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1552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предусматривает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решение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программных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задач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совместной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педагогов,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детей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родителей.</w:t>
      </w:r>
    </w:p>
    <w:p w14:paraId="24E6DFBE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</w:t>
      </w:r>
      <w:r w:rsidRPr="00B5127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систематичности</w:t>
      </w:r>
      <w:r w:rsidRPr="00B5127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последовательности:</w:t>
      </w:r>
    </w:p>
    <w:p w14:paraId="48224959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before="1" w:after="0" w:line="240" w:lineRule="auto"/>
        <w:ind w:right="1460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обеспечивает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единство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воспитательных,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развивающих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обучающих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задач,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развития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поисково-экспериментальной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дошкольников;</w:t>
      </w:r>
    </w:p>
    <w:p w14:paraId="6664C68D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264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предполагает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повторяемость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тем</w:t>
      </w:r>
      <w:r w:rsidRPr="00B5127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всех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возрастных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группах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позволяет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детям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gramStart"/>
      <w:r w:rsidRPr="00B51273">
        <w:rPr>
          <w:rFonts w:ascii="Times New Roman" w:eastAsia="Times New Roman" w:hAnsi="Times New Roman" w:cs="Times New Roman"/>
          <w:sz w:val="28"/>
        </w:rPr>
        <w:t>при-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менить</w:t>
      </w:r>
      <w:proofErr w:type="spellEnd"/>
      <w:proofErr w:type="gramEnd"/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усвоенное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познать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новое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на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следующем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этапе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развития;</w:t>
      </w:r>
    </w:p>
    <w:p w14:paraId="43220CA7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1652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формирует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у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детей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динамические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стереотипы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результате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многократных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повторений.</w:t>
      </w:r>
    </w:p>
    <w:p w14:paraId="0C4C3F0F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</w:t>
      </w:r>
      <w:r w:rsidRPr="00B5127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индивидуально-личностной</w:t>
      </w:r>
      <w:r w:rsidRPr="00B512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ориентации</w:t>
      </w:r>
      <w:r w:rsidRPr="00B512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воспитания:</w:t>
      </w:r>
    </w:p>
    <w:p w14:paraId="641BD480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1311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предполагает реализацию идеи приоритетности самоценного детства,</w:t>
      </w:r>
      <w:r w:rsidRPr="00B5127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обеспечивающей гуманный подход к целостному развитию личности</w:t>
      </w:r>
      <w:r w:rsidRPr="00B5127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ребенка-дошкольника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обеспечению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готовности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личности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дальнейшему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ее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развитию;</w:t>
      </w:r>
    </w:p>
    <w:p w14:paraId="1AB4193B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1310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обеспечивает психологическую защищенность ребенка, эмоциональный</w:t>
      </w:r>
      <w:r w:rsidRPr="00B5127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комфорт,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создание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условий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для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самореализации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опорой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на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индивидуальные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особенности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ребенка.</w:t>
      </w:r>
    </w:p>
    <w:p w14:paraId="0A38A109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</w:t>
      </w:r>
      <w:r w:rsidRPr="00B5127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доступности:</w:t>
      </w:r>
    </w:p>
    <w:p w14:paraId="39869D61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1478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предполагает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построение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процесса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обучения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дошкольников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на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адекватных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возрасту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формах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работы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детьми;</w:t>
      </w:r>
    </w:p>
    <w:p w14:paraId="7C50542C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145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предусматривает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решение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программных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задач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совместной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взрослых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детей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самостоятельной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воспитанников.</w:t>
      </w:r>
    </w:p>
    <w:p w14:paraId="30BA1632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</w:t>
      </w:r>
      <w:r w:rsidRPr="00B5127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активного</w:t>
      </w:r>
      <w:r w:rsidRPr="00B5127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обучения:</w:t>
      </w:r>
    </w:p>
    <w:p w14:paraId="6DF23987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452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предполагает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не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передачу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детям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готовых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знаний,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а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организацию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такой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детской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дея</w:t>
      </w:r>
      <w:proofErr w:type="spellEnd"/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тельности,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процессе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которой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они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сами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делают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«открытия»,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узнают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новое</w:t>
      </w:r>
    </w:p>
    <w:p w14:paraId="0095E72F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задач;</w:t>
      </w:r>
    </w:p>
    <w:p w14:paraId="11D2A25C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804"/>
        <w:rPr>
          <w:rFonts w:ascii="Times New Roman" w:eastAsia="Times New Roman" w:hAnsi="Times New Roman" w:cs="Times New Roman"/>
          <w:b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обеспечивает</w:t>
      </w:r>
      <w:r w:rsidRPr="00B5127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использование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активных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форм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методов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обучения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дошкольников,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способствующих развитию у детей самостоятельности, инициативы, творчества.</w:t>
      </w:r>
      <w:r w:rsidRPr="00B5127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Принцип</w:t>
      </w:r>
      <w:r w:rsidRPr="00B5127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креативности:</w:t>
      </w:r>
    </w:p>
    <w:p w14:paraId="58AB644F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1406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предусматривает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«выращивание»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у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дошкольников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способности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переносить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ранее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сформированные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навыки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ситуации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самостоятельной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деятельности,</w:t>
      </w:r>
    </w:p>
    <w:p w14:paraId="42341B94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инициировать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поощрять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B51273">
        <w:rPr>
          <w:rFonts w:ascii="Times New Roman" w:eastAsia="Times New Roman" w:hAnsi="Times New Roman" w:cs="Times New Roman"/>
          <w:sz w:val="28"/>
          <w:szCs w:val="28"/>
        </w:rPr>
        <w:t>не-</w:t>
      </w:r>
      <w:proofErr w:type="spellEnd"/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стандартных</w:t>
      </w:r>
      <w:proofErr w:type="gramEnd"/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ситуаций.</w:t>
      </w:r>
    </w:p>
    <w:p w14:paraId="6412DC13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</w:t>
      </w:r>
      <w:r w:rsidRPr="00B51273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результативности:</w:t>
      </w:r>
    </w:p>
    <w:p w14:paraId="4291A08A" w14:textId="77777777" w:rsidR="00B51273" w:rsidRPr="00B51273" w:rsidRDefault="00B51273" w:rsidP="003858A3">
      <w:pPr>
        <w:widowControl w:val="0"/>
        <w:numPr>
          <w:ilvl w:val="0"/>
          <w:numId w:val="7"/>
        </w:numPr>
        <w:tabs>
          <w:tab w:val="left" w:pos="386"/>
        </w:tabs>
        <w:autoSpaceDE w:val="0"/>
        <w:autoSpaceDN w:val="0"/>
        <w:spacing w:after="0" w:line="240" w:lineRule="auto"/>
        <w:ind w:right="300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предусматривает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получение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положительного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результата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проводимой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работы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теме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независимо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от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уровня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интеллектуального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развития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детей.</w:t>
      </w:r>
    </w:p>
    <w:p w14:paraId="67C8AD97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B8636F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ind w:right="1275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sz w:val="28"/>
          <w:szCs w:val="28"/>
        </w:rPr>
        <w:t>Возраст детей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, участвующих в реализации данной образовательной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5–7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старшей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подготовительной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школе</w:t>
      </w:r>
    </w:p>
    <w:p w14:paraId="74CB4A2D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51273" w:rsidRPr="00B51273">
          <w:pgSz w:w="11900" w:h="16840"/>
          <w:pgMar w:top="1220" w:right="600" w:bottom="280" w:left="500" w:header="720" w:footer="720" w:gutter="0"/>
          <w:cols w:space="720"/>
        </w:sectPr>
      </w:pPr>
    </w:p>
    <w:p w14:paraId="35E98AAC" w14:textId="77777777" w:rsidR="00B51273" w:rsidRPr="00B51273" w:rsidRDefault="00B51273" w:rsidP="00B51273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lastRenderedPageBreak/>
        <w:t>группы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сада.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5B79B8BB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ind w:right="392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воспитателя и детей по опытно - экспериментальной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деятельности проводятся 2 раза в месяц в форме занятий, всего 18 занятий в год.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 xml:space="preserve">Диагностика педагогического процесса с целью оптимизации образовательного </w:t>
      </w:r>
      <w:proofErr w:type="gramStart"/>
      <w:r w:rsidRPr="00B51273">
        <w:rPr>
          <w:rFonts w:ascii="Times New Roman" w:eastAsia="Times New Roman" w:hAnsi="Times New Roman" w:cs="Times New Roman"/>
          <w:sz w:val="28"/>
          <w:szCs w:val="28"/>
        </w:rPr>
        <w:t>про-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  <w:szCs w:val="28"/>
        </w:rPr>
        <w:t>цесса</w:t>
      </w:r>
      <w:proofErr w:type="spellEnd"/>
      <w:proofErr w:type="gramEnd"/>
      <w:r w:rsidRPr="00B51273">
        <w:rPr>
          <w:rFonts w:ascii="Times New Roman" w:eastAsia="Times New Roman" w:hAnsi="Times New Roman" w:cs="Times New Roman"/>
          <w:sz w:val="28"/>
          <w:szCs w:val="28"/>
        </w:rPr>
        <w:t xml:space="preserve"> по формированию умений по опытно-экспериментальной деятельности </w:t>
      </w:r>
      <w:proofErr w:type="spellStart"/>
      <w:r w:rsidRPr="00B51273">
        <w:rPr>
          <w:rFonts w:ascii="Times New Roman" w:eastAsia="Times New Roman" w:hAnsi="Times New Roman" w:cs="Times New Roman"/>
          <w:sz w:val="28"/>
          <w:szCs w:val="28"/>
        </w:rPr>
        <w:t>прово</w:t>
      </w:r>
      <w:proofErr w:type="spellEnd"/>
      <w:r w:rsidRPr="00B5127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  <w:szCs w:val="28"/>
        </w:rPr>
        <w:t>дится</w:t>
      </w:r>
      <w:proofErr w:type="spellEnd"/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раза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67B0CC60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опытно-экс-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  <w:szCs w:val="28"/>
        </w:rPr>
        <w:t>периментальной</w:t>
      </w:r>
      <w:proofErr w:type="spellEnd"/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14:paraId="049D750A" w14:textId="77777777" w:rsidR="00B51273" w:rsidRPr="00B51273" w:rsidRDefault="00B51273" w:rsidP="00B51273">
      <w:pPr>
        <w:widowControl w:val="0"/>
        <w:autoSpaceDE w:val="0"/>
        <w:autoSpaceDN w:val="0"/>
        <w:spacing w:before="1" w:after="0" w:line="240" w:lineRule="auto"/>
        <w:ind w:right="374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Перспективные планы составлены с учётом требований программы, возрастных </w:t>
      </w:r>
      <w:proofErr w:type="spellStart"/>
      <w:r w:rsidRPr="00B51273">
        <w:rPr>
          <w:rFonts w:ascii="Times New Roman" w:eastAsia="Times New Roman" w:hAnsi="Times New Roman" w:cs="Times New Roman"/>
          <w:sz w:val="28"/>
          <w:szCs w:val="28"/>
        </w:rPr>
        <w:t>осо</w:t>
      </w:r>
      <w:proofErr w:type="spellEnd"/>
      <w:r w:rsidRPr="00B5127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51273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  <w:szCs w:val="28"/>
        </w:rPr>
        <w:t>бенностей</w:t>
      </w:r>
      <w:proofErr w:type="spellEnd"/>
      <w:r w:rsidRPr="00B5127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материально-технической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базы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интеграции</w:t>
      </w:r>
    </w:p>
    <w:p w14:paraId="279FC545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B5127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областей:</w:t>
      </w:r>
    </w:p>
    <w:p w14:paraId="375FAA3B" w14:textId="77777777" w:rsidR="00B51273" w:rsidRPr="00B51273" w:rsidRDefault="00B51273" w:rsidP="003858A3">
      <w:pPr>
        <w:widowControl w:val="0"/>
        <w:numPr>
          <w:ilvl w:val="0"/>
          <w:numId w:val="6"/>
        </w:numPr>
        <w:tabs>
          <w:tab w:val="left" w:pos="502"/>
        </w:tabs>
        <w:autoSpaceDE w:val="0"/>
        <w:autoSpaceDN w:val="0"/>
        <w:spacing w:after="0" w:line="240" w:lineRule="auto"/>
        <w:ind w:right="290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«Речевое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развитие»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использование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на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занятиях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стихов,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рассказов,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загадок,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gramStart"/>
      <w:r w:rsidRPr="00B51273">
        <w:rPr>
          <w:rFonts w:ascii="Times New Roman" w:eastAsia="Times New Roman" w:hAnsi="Times New Roman" w:cs="Times New Roman"/>
          <w:sz w:val="28"/>
        </w:rPr>
        <w:t>словес-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ных</w:t>
      </w:r>
      <w:proofErr w:type="spellEnd"/>
      <w:proofErr w:type="gramEnd"/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игр;</w:t>
      </w:r>
    </w:p>
    <w:p w14:paraId="6C125BD1" w14:textId="77777777" w:rsidR="00B51273" w:rsidRPr="00B51273" w:rsidRDefault="00B51273" w:rsidP="003858A3">
      <w:pPr>
        <w:widowControl w:val="0"/>
        <w:numPr>
          <w:ilvl w:val="0"/>
          <w:numId w:val="6"/>
        </w:numPr>
        <w:tabs>
          <w:tab w:val="left" w:pos="502"/>
        </w:tabs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«Физическое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развитие»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использование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подвижных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игр,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физкультминуток.</w:t>
      </w:r>
    </w:p>
    <w:p w14:paraId="17595E95" w14:textId="77777777" w:rsidR="00B51273" w:rsidRPr="00B51273" w:rsidRDefault="00B51273" w:rsidP="003858A3">
      <w:pPr>
        <w:widowControl w:val="0"/>
        <w:numPr>
          <w:ilvl w:val="0"/>
          <w:numId w:val="6"/>
        </w:numPr>
        <w:tabs>
          <w:tab w:val="left" w:pos="502"/>
        </w:tabs>
        <w:autoSpaceDE w:val="0"/>
        <w:autoSpaceDN w:val="0"/>
        <w:spacing w:after="0" w:line="240" w:lineRule="auto"/>
        <w:ind w:right="1547"/>
        <w:jc w:val="both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«Социально-коммуникативное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развитие»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приобщение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общепринятым</w:t>
      </w:r>
      <w:r w:rsidRPr="00B51273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нормам и правилам взаимоотношения со сверстниками и взрослыми в ходе</w:t>
      </w:r>
      <w:r w:rsidRPr="00B51273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экспериментальной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деятельности.</w:t>
      </w:r>
    </w:p>
    <w:p w14:paraId="5A8E4521" w14:textId="77777777" w:rsidR="00B51273" w:rsidRPr="00B51273" w:rsidRDefault="00B51273" w:rsidP="003858A3">
      <w:pPr>
        <w:widowControl w:val="0"/>
        <w:numPr>
          <w:ilvl w:val="0"/>
          <w:numId w:val="6"/>
        </w:numPr>
        <w:tabs>
          <w:tab w:val="left" w:pos="502"/>
        </w:tabs>
        <w:autoSpaceDE w:val="0"/>
        <w:autoSpaceDN w:val="0"/>
        <w:spacing w:after="0" w:line="240" w:lineRule="auto"/>
        <w:ind w:right="296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«Познавательное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развитие»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рассматривание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ситуаций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контексте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различных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proofErr w:type="gramStart"/>
      <w:r w:rsidRPr="00B51273">
        <w:rPr>
          <w:rFonts w:ascii="Times New Roman" w:eastAsia="Times New Roman" w:hAnsi="Times New Roman" w:cs="Times New Roman"/>
          <w:sz w:val="28"/>
        </w:rPr>
        <w:t>при-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родных</w:t>
      </w:r>
      <w:proofErr w:type="gramEnd"/>
      <w:r w:rsidRPr="00B51273">
        <w:rPr>
          <w:rFonts w:ascii="Times New Roman" w:eastAsia="Times New Roman" w:hAnsi="Times New Roman" w:cs="Times New Roman"/>
          <w:sz w:val="28"/>
        </w:rPr>
        <w:t xml:space="preserve"> явлений, решение логических задач, развитие суждений в процессе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познава</w:t>
      </w:r>
      <w:proofErr w:type="spellEnd"/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тельно</w:t>
      </w:r>
      <w:proofErr w:type="spellEnd"/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–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экспериментальной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деятельности: в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выдвижении</w:t>
      </w:r>
    </w:p>
    <w:p w14:paraId="1EFEFC60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ind w:right="1028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предположений,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выборе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достижении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результата,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интерпретации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14:paraId="3724AC3E" w14:textId="77777777" w:rsidR="00B51273" w:rsidRPr="00B51273" w:rsidRDefault="00B51273" w:rsidP="003858A3">
      <w:pPr>
        <w:widowControl w:val="0"/>
        <w:numPr>
          <w:ilvl w:val="0"/>
          <w:numId w:val="6"/>
        </w:numPr>
        <w:tabs>
          <w:tab w:val="left" w:pos="502"/>
        </w:tabs>
        <w:autoSpaceDE w:val="0"/>
        <w:autoSpaceDN w:val="0"/>
        <w:spacing w:after="0" w:line="240" w:lineRule="auto"/>
        <w:ind w:right="1718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«Художественно-эстетическое развитие» - сюжетное рисование по</w:t>
      </w:r>
      <w:r w:rsidRPr="00B5127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впечатлениям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проведённых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занятий,</w:t>
      </w:r>
      <w:r w:rsidRPr="00B5127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закрепление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пройденного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материала.</w:t>
      </w:r>
    </w:p>
    <w:p w14:paraId="14F0974D" w14:textId="77777777" w:rsidR="00B51273" w:rsidRPr="00B51273" w:rsidRDefault="00B51273" w:rsidP="00B5127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14:paraId="6CE9111A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предполагается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воспитанников устойчивых естественнонаучных знаний и представлений,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формирование исследовательских умений, а также самостоятельности в процессе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экспериментальной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практике.</w:t>
      </w:r>
    </w:p>
    <w:p w14:paraId="44421220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51273" w:rsidRPr="00B51273">
          <w:pgSz w:w="11900" w:h="16840"/>
          <w:pgMar w:top="1220" w:right="600" w:bottom="280" w:left="500" w:header="720" w:footer="720" w:gutter="0"/>
          <w:cols w:space="720"/>
        </w:sectPr>
      </w:pPr>
    </w:p>
    <w:p w14:paraId="35BE1CE2" w14:textId="77777777" w:rsidR="00B51273" w:rsidRPr="00B51273" w:rsidRDefault="00B51273" w:rsidP="00B5127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8"/>
        </w:rPr>
      </w:pPr>
    </w:p>
    <w:p w14:paraId="5966D9F9" w14:textId="77777777" w:rsidR="00B51273" w:rsidRPr="00B51273" w:rsidRDefault="00B51273" w:rsidP="00B51273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Перспективный</w:t>
      </w:r>
      <w:r w:rsidRPr="00B5127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B5127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B5127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опытно-экспериментальной</w:t>
      </w:r>
      <w:r w:rsidRPr="00B51273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B512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 в</w:t>
      </w:r>
      <w:r w:rsidRPr="00B512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старшей группе</w:t>
      </w:r>
    </w:p>
    <w:p w14:paraId="59C5176C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9206EA3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C414C56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01A7974" w14:textId="77777777" w:rsidR="00B51273" w:rsidRPr="00B51273" w:rsidRDefault="00B51273" w:rsidP="00B5127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5"/>
          <w:szCs w:val="28"/>
        </w:rPr>
      </w:pPr>
    </w:p>
    <w:tbl>
      <w:tblPr>
        <w:tblStyle w:val="TableNormal"/>
        <w:tblW w:w="0" w:type="auto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4512"/>
        <w:gridCol w:w="2410"/>
      </w:tblGrid>
      <w:tr w:rsidR="00B51273" w:rsidRPr="00B51273" w14:paraId="03A67859" w14:textId="77777777" w:rsidTr="00EF1635">
        <w:trPr>
          <w:trHeight w:val="864"/>
        </w:trPr>
        <w:tc>
          <w:tcPr>
            <w:tcW w:w="1702" w:type="dxa"/>
            <w:tcBorders>
              <w:left w:val="single" w:sz="4" w:space="0" w:color="000000"/>
              <w:right w:val="single" w:sz="4" w:space="0" w:color="000009"/>
            </w:tcBorders>
          </w:tcPr>
          <w:p w14:paraId="32B21482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0"/>
            </w:tcBorders>
          </w:tcPr>
          <w:p w14:paraId="74C98FFF" w14:textId="77777777" w:rsidR="00B51273" w:rsidRPr="00B51273" w:rsidRDefault="00B51273" w:rsidP="00B51273">
            <w:pPr>
              <w:spacing w:line="262" w:lineRule="exact"/>
              <w:ind w:right="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</w:p>
        </w:tc>
        <w:tc>
          <w:tcPr>
            <w:tcW w:w="4512" w:type="dxa"/>
            <w:tcBorders>
              <w:left w:val="single" w:sz="4" w:space="0" w:color="000000"/>
              <w:right w:val="single" w:sz="4" w:space="0" w:color="000000"/>
            </w:tcBorders>
          </w:tcPr>
          <w:p w14:paraId="73A6227E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Программные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7863B87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Материалы</w:t>
            </w:r>
            <w:proofErr w:type="spellEnd"/>
          </w:p>
        </w:tc>
      </w:tr>
      <w:tr w:rsidR="00B51273" w:rsidRPr="00B51273" w14:paraId="16FE52B5" w14:textId="77777777" w:rsidTr="00EF1635">
        <w:trPr>
          <w:trHeight w:val="1927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24639AB1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1C324029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4ED41FCA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3AD45962" w14:textId="77777777" w:rsidR="00B51273" w:rsidRPr="00EF1635" w:rsidRDefault="00B51273" w:rsidP="00B51273">
            <w:pPr>
              <w:spacing w:before="238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0"/>
            </w:tcBorders>
          </w:tcPr>
          <w:p w14:paraId="7F75C5A3" w14:textId="77777777" w:rsidR="00B51273" w:rsidRPr="00B51273" w:rsidRDefault="00B51273" w:rsidP="00B51273">
            <w:pPr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«Почему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песоч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ются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песочными?»</w:t>
            </w:r>
          </w:p>
        </w:tc>
        <w:tc>
          <w:tcPr>
            <w:tcW w:w="4512" w:type="dxa"/>
            <w:tcBorders>
              <w:left w:val="single" w:sz="4" w:space="0" w:color="000000"/>
              <w:right w:val="single" w:sz="4" w:space="0" w:color="000000"/>
            </w:tcBorders>
          </w:tcPr>
          <w:p w14:paraId="642BF187" w14:textId="77777777" w:rsidR="00B51273" w:rsidRPr="00B51273" w:rsidRDefault="00B51273" w:rsidP="00B51273">
            <w:pPr>
              <w:ind w:right="4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Выявить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песка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глины.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мышление. Воспитывать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аккуратность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4DDB6DE" w14:textId="77777777" w:rsidR="00B51273" w:rsidRPr="00B51273" w:rsidRDefault="00B51273" w:rsidP="00B51273">
            <w:pPr>
              <w:ind w:right="1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Ёмкости с сухим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песком и глиной,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прозрачные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стаканчики,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дощечки,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лупа,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сито,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ширма,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песочные</w:t>
            </w:r>
          </w:p>
          <w:p w14:paraId="48BD0890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часы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51273" w:rsidRPr="00B51273" w14:paraId="0F123525" w14:textId="77777777" w:rsidTr="00EF1635">
        <w:trPr>
          <w:trHeight w:val="3031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35B7ADCA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0"/>
            </w:tcBorders>
          </w:tcPr>
          <w:p w14:paraId="6292F586" w14:textId="77777777" w:rsidR="00B51273" w:rsidRPr="00B51273" w:rsidRDefault="00B51273" w:rsidP="00B51273">
            <w:pPr>
              <w:ind w:right="294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Эти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удивитель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камни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512" w:type="dxa"/>
            <w:tcBorders>
              <w:left w:val="single" w:sz="4" w:space="0" w:color="000000"/>
              <w:right w:val="single" w:sz="4" w:space="0" w:color="000000"/>
            </w:tcBorders>
          </w:tcPr>
          <w:p w14:paraId="3AE1F909" w14:textId="77777777" w:rsidR="00B51273" w:rsidRPr="00B51273" w:rsidRDefault="00B51273" w:rsidP="00B51273">
            <w:pPr>
              <w:ind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разнообразием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</w:t>
            </w:r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свойствами,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особенностями.</w:t>
            </w:r>
          </w:p>
          <w:p w14:paraId="0A1BA291" w14:textId="77777777" w:rsidR="00B51273" w:rsidRPr="00B51273" w:rsidRDefault="00B51273" w:rsidP="00B51273">
            <w:pPr>
              <w:ind w:right="5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мыслительные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процессы: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 классифицировать камни по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признакам,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</w:p>
          <w:p w14:paraId="6138556A" w14:textId="77777777" w:rsidR="00B51273" w:rsidRPr="00B51273" w:rsidRDefault="00B51273" w:rsidP="00B51273">
            <w:pPr>
              <w:spacing w:line="270" w:lineRule="atLeast"/>
              <w:ind w:right="183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обобщать свои наблюдения, делать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выводы. Развивать эмоционально-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положительное отношение к познанию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окружающего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мира.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желание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интересоваться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объектами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неживой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природы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9319AF3" w14:textId="77777777" w:rsidR="00B51273" w:rsidRPr="00B51273" w:rsidRDefault="00B51273" w:rsidP="00B51273">
            <w:pPr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 камни,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 «Мир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удивительных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ней», ящик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ощуще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ний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 миски с водой,</w:t>
            </w:r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лупы,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гуашь,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кисти,</w:t>
            </w:r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клеёнка</w:t>
            </w:r>
          </w:p>
        </w:tc>
      </w:tr>
      <w:tr w:rsidR="00B51273" w:rsidRPr="00B51273" w14:paraId="0D749D17" w14:textId="77777777" w:rsidTr="00EF1635">
        <w:trPr>
          <w:trHeight w:val="2197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488D9040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79E3CFD9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33A9A78D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0E8D9F79" w14:textId="77777777" w:rsidR="00B51273" w:rsidRPr="00B51273" w:rsidRDefault="00B51273" w:rsidP="00B51273">
            <w:pPr>
              <w:spacing w:before="3"/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</w:pPr>
          </w:p>
          <w:p w14:paraId="6A2B90DD" w14:textId="77777777" w:rsidR="00B51273" w:rsidRPr="00B51273" w:rsidRDefault="00B51273" w:rsidP="00B51273">
            <w:pPr>
              <w:ind w:right="45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51273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Т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Я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Б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Ь</w:t>
            </w:r>
          </w:p>
        </w:tc>
        <w:tc>
          <w:tcPr>
            <w:tcW w:w="1984" w:type="dxa"/>
            <w:tcBorders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2461590F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«Значение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воды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14:paraId="45A26812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человека»</w:t>
            </w:r>
          </w:p>
        </w:tc>
        <w:tc>
          <w:tcPr>
            <w:tcW w:w="4512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27F494B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опытов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</w:t>
            </w:r>
          </w:p>
          <w:p w14:paraId="682B720C" w14:textId="77777777" w:rsidR="00B51273" w:rsidRPr="00B51273" w:rsidRDefault="00B51273" w:rsidP="00B51273">
            <w:pPr>
              <w:ind w:right="3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воды.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Закрепить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неживой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природе.</w:t>
            </w:r>
            <w:r w:rsidRPr="00B5127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воде.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65C33237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Карточки,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бумага</w:t>
            </w:r>
            <w:r w:rsidRPr="00B5127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14:paraId="0C6A627E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салфеток,</w:t>
            </w:r>
          </w:p>
          <w:p w14:paraId="68512E93" w14:textId="77777777" w:rsidR="00B51273" w:rsidRPr="00B51273" w:rsidRDefault="00B51273" w:rsidP="00B51273">
            <w:pPr>
              <w:spacing w:line="270" w:lineRule="atLeast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льдинки,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стакан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 воронка, снег,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кусочек земли,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глобус, ложка,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пипетка, банка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водой.</w:t>
            </w:r>
          </w:p>
        </w:tc>
      </w:tr>
      <w:tr w:rsidR="00B51273" w:rsidRPr="00B51273" w14:paraId="5AF3677E" w14:textId="77777777" w:rsidTr="00EF1635">
        <w:trPr>
          <w:trHeight w:val="2755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4DBB2D1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20BE5607" w14:textId="77777777" w:rsidR="00B51273" w:rsidRPr="00B51273" w:rsidRDefault="00B51273" w:rsidP="00B51273">
            <w:pPr>
              <w:ind w:right="341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Путешествие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капелькой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512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0F70FA1" w14:textId="77777777" w:rsidR="00B51273" w:rsidRPr="00B51273" w:rsidRDefault="00B51273" w:rsidP="00B51273">
            <w:pPr>
              <w:ind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Дать понять значимость воды в жизни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человека.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Обогащать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уточнять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тей</w:t>
            </w:r>
            <w:proofErr w:type="spellEnd"/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 воде: прозрачная, без запаха, без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цвета. Продолжать развивать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познавательный интерес к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экспериментальной деятельности,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наблюдательность. Упражнять в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установлении причинно-следственных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связей,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используя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доказательство.</w:t>
            </w:r>
          </w:p>
          <w:p w14:paraId="611F5918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бережное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воде.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AA9E41C" w14:textId="77777777" w:rsidR="00B51273" w:rsidRPr="00B51273" w:rsidRDefault="00B51273" w:rsidP="00B51273">
            <w:pPr>
              <w:ind w:right="3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Магнитофон,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картинка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капельки,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ткань, чайные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ложки, цветные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карандаши,</w:t>
            </w:r>
          </w:p>
          <w:p w14:paraId="32A0B959" w14:textId="77777777" w:rsidR="00B51273" w:rsidRPr="00B51273" w:rsidRDefault="00B51273" w:rsidP="00B51273">
            <w:pPr>
              <w:ind w:right="1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листы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тонированной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бумаги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51273" w:rsidRPr="00B51273" w14:paraId="034708D8" w14:textId="77777777" w:rsidTr="00EF1635">
        <w:trPr>
          <w:trHeight w:val="1192"/>
        </w:trPr>
        <w:tc>
          <w:tcPr>
            <w:tcW w:w="1702" w:type="dxa"/>
            <w:tcBorders>
              <w:left w:val="single" w:sz="4" w:space="0" w:color="000000"/>
              <w:right w:val="single" w:sz="4" w:space="0" w:color="000009"/>
            </w:tcBorders>
          </w:tcPr>
          <w:p w14:paraId="46D636A6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22FB4B09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Бумажная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Фея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512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1D7A4BBF" w14:textId="77777777" w:rsidR="00B51273" w:rsidRPr="00B51273" w:rsidRDefault="00B51273" w:rsidP="00B51273">
            <w:pPr>
              <w:ind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 детей с некоторыми свой-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ствами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бумаги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(толстая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тонкая,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прочная)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процессе выполнения с ней различных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сминание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разрывание,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77B8B00E" w14:textId="77777777" w:rsidR="00B51273" w:rsidRPr="00B51273" w:rsidRDefault="00B51273" w:rsidP="00B51273">
            <w:pPr>
              <w:ind w:right="4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Кукла «Бумажная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Фея», листочки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бумаги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различных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видов,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ёмкость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</w:tc>
      </w:tr>
    </w:tbl>
    <w:p w14:paraId="572AEE68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51273" w:rsidRPr="00B51273">
          <w:pgSz w:w="11900" w:h="16840"/>
          <w:pgMar w:top="160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60"/>
        <w:gridCol w:w="4678"/>
        <w:gridCol w:w="2410"/>
      </w:tblGrid>
      <w:tr w:rsidR="00B51273" w:rsidRPr="00B51273" w14:paraId="353ABF60" w14:textId="77777777" w:rsidTr="00EF1635">
        <w:trPr>
          <w:trHeight w:val="1192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604CD9B9" w14:textId="597C4D59" w:rsidR="00B51273" w:rsidRPr="00B51273" w:rsidRDefault="00B51273" w:rsidP="00EF1635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7F496665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3DEA28E0" w14:textId="77777777" w:rsidR="00B51273" w:rsidRPr="00B51273" w:rsidRDefault="00B51273" w:rsidP="00B51273">
            <w:pPr>
              <w:ind w:right="295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скручивание);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бумаги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 человека. Развивать мышление,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мелкую моторику кистей рук.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любознательность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бережливость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5B2F00B3" w14:textId="77777777" w:rsidR="00B51273" w:rsidRPr="00B51273" w:rsidRDefault="00B51273" w:rsidP="00B51273">
            <w:pPr>
              <w:ind w:right="5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водой, предметы,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изготовленные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бумаги.</w:t>
            </w:r>
          </w:p>
        </w:tc>
      </w:tr>
      <w:tr w:rsidR="00B51273" w:rsidRPr="00B51273" w14:paraId="3C3B9592" w14:textId="77777777" w:rsidTr="00EF1635">
        <w:trPr>
          <w:trHeight w:val="1651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29CC9261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2818582D" w14:textId="77777777" w:rsidR="00B51273" w:rsidRPr="00B51273" w:rsidRDefault="00B51273" w:rsidP="00B51273">
            <w:pPr>
              <w:ind w:right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«Что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лучше: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бумага или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ткань?»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8FB6E05" w14:textId="77777777" w:rsidR="00B51273" w:rsidRPr="00B51273" w:rsidRDefault="00B51273" w:rsidP="00B51273">
            <w:pPr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 со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свойствами и качеством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бумаги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ткани,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учить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видеть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сходства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различия.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Учить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делать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умозаключе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выводы. Развитие логического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мышления.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аккуратность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</w:p>
          <w:p w14:paraId="70B88E14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732F946B" w14:textId="77777777" w:rsidR="00B51273" w:rsidRPr="00B51273" w:rsidRDefault="00B51273" w:rsidP="00B51273">
            <w:pPr>
              <w:ind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Тряпичная кукла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Иринка,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платочки</w:t>
            </w:r>
            <w:r w:rsidRPr="00B5127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бумаги и ткани по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количеству детей,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вещи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ткани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035DB028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бумаги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51273" w:rsidRPr="00B51273" w14:paraId="2882C87A" w14:textId="77777777" w:rsidTr="00EF1635">
        <w:trPr>
          <w:trHeight w:val="2479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54E5CDDE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0F179099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1612F3FC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7026B913" w14:textId="77777777" w:rsidR="00B51273" w:rsidRPr="00EF1635" w:rsidRDefault="00B51273" w:rsidP="00B51273">
            <w:pPr>
              <w:spacing w:before="238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18970664" w14:textId="77777777" w:rsidR="00B51273" w:rsidRPr="00B51273" w:rsidRDefault="00B51273" w:rsidP="00B51273">
            <w:pPr>
              <w:ind w:right="804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>Твёрдый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–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мягкий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74DCE0CC" w14:textId="77777777" w:rsidR="00B51273" w:rsidRPr="00B51273" w:rsidRDefault="00B51273" w:rsidP="00B51273">
            <w:pPr>
              <w:ind w:righ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Учить детей различать и называть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B5127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«твердый»,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«мягкий».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Дать детям первоначальные навыки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экспериментирования; учить детей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различать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называть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</w:p>
          <w:p w14:paraId="58A8F455" w14:textId="77777777" w:rsidR="00B51273" w:rsidRPr="00B51273" w:rsidRDefault="00B51273" w:rsidP="00B51273">
            <w:pPr>
              <w:spacing w:line="270" w:lineRule="atLeast"/>
              <w:ind w:right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«твердый»,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«мягкий».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экспериментирования.</w:t>
            </w:r>
            <w:r w:rsidRPr="00B51273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Вызвать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доброжелательное отношение к лесным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жителям.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64B25564" w14:textId="77777777" w:rsidR="00B51273" w:rsidRPr="00B51273" w:rsidRDefault="00B51273" w:rsidP="00B51273">
            <w:pPr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Сказочный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персонаж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Гном -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Гномыч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письмо, лесная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поляна, корзина с ка-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мешками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ватой,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ба-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ночка с водой, под-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нос, чудесный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мешочек.</w:t>
            </w:r>
          </w:p>
        </w:tc>
      </w:tr>
      <w:tr w:rsidR="00B51273" w:rsidRPr="00B51273" w14:paraId="119299C5" w14:textId="77777777" w:rsidTr="00EF1635">
        <w:trPr>
          <w:trHeight w:val="2474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3C51C06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274FA961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Сладкий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  <w:p w14:paraId="3621C648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солёный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8C07C0B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Продолжать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14:paraId="1B637B34" w14:textId="77777777" w:rsidR="00B51273" w:rsidRPr="00B51273" w:rsidRDefault="00B51273" w:rsidP="00B51273">
            <w:pPr>
              <w:spacing w:line="270" w:lineRule="atLeast"/>
              <w:ind w:right="304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свойствах некоторых веществ: соли 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сахаре, сравнивать их между собой,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выделяя и фиксируя сходства и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различия</w:t>
            </w:r>
            <w:proofErr w:type="gram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 навыки мыслительной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 умение анализировать,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выделять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причинно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следственные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связи.</w:t>
            </w:r>
            <w:r w:rsidRPr="00B5127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аккуратность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боте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527A3F20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Картон,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лупа,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соль,</w:t>
            </w:r>
          </w:p>
          <w:p w14:paraId="36D4822C" w14:textId="77777777" w:rsidR="00B51273" w:rsidRPr="00B51273" w:rsidRDefault="00B51273" w:rsidP="00B51273">
            <w:pPr>
              <w:ind w:right="5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сахар, вода в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стаканах,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чайные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ложки.</w:t>
            </w:r>
          </w:p>
        </w:tc>
      </w:tr>
      <w:tr w:rsidR="00B51273" w:rsidRPr="00B51273" w14:paraId="38EB030E" w14:textId="77777777" w:rsidTr="00EF1635">
        <w:trPr>
          <w:trHeight w:val="303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4021CE7E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6BFB8CE4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2C58EDD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6AA9BB1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0C7BDEC4" w14:textId="77777777" w:rsidR="00B51273" w:rsidRPr="00EF1635" w:rsidRDefault="00B51273" w:rsidP="00B51273">
            <w:pPr>
              <w:spacing w:before="215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071DC485" w14:textId="77777777" w:rsidR="00B51273" w:rsidRPr="00B51273" w:rsidRDefault="00B51273" w:rsidP="00B51273">
            <w:pPr>
              <w:ind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«Опыт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снегом»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(проводится на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улице)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1C08E874" w14:textId="77777777" w:rsidR="00B51273" w:rsidRPr="00B51273" w:rsidRDefault="00B51273" w:rsidP="00B51273">
            <w:pPr>
              <w:ind w:right="3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Активизировать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поисковую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 уточнить их представления о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свойствах снега (белый, холодный,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рассыпчатый,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мягкий,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легкий).</w:t>
            </w:r>
          </w:p>
          <w:p w14:paraId="1CCA5E38" w14:textId="77777777" w:rsidR="00B51273" w:rsidRPr="00B51273" w:rsidRDefault="00B51273" w:rsidP="00B51273">
            <w:pPr>
              <w:spacing w:line="270" w:lineRule="atLeast"/>
              <w:ind w:righ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 умение рассуждать: почему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ладошке растаяла снежинка, а на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рукавичке нет? Почему снег в комнате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тает?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Почему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морозе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вода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превращается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 лед? Воспитывать творческую личность,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способную понимать и любить окружаю-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щий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1A8D470A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51273" w:rsidRPr="00B51273" w14:paraId="4419EA99" w14:textId="77777777" w:rsidTr="00EF1635">
        <w:trPr>
          <w:trHeight w:val="2198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2AE1014F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14FC09A5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«Освобождение</w:t>
            </w:r>
          </w:p>
          <w:p w14:paraId="240ABF88" w14:textId="77777777" w:rsidR="00B51273" w:rsidRPr="00B51273" w:rsidRDefault="00B51273" w:rsidP="00B51273">
            <w:pPr>
              <w:ind w:right="3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бусинок из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ледяного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плена»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B628DE9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Стимулировать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самостоятельное</w:t>
            </w:r>
          </w:p>
          <w:p w14:paraId="1EEB04C1" w14:textId="77777777" w:rsidR="00B51273" w:rsidRPr="00B51273" w:rsidRDefault="00B51273" w:rsidP="00B51273">
            <w:pPr>
              <w:ind w:right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формулирование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выводов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детьми.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Создать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 для расширения представлений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свойствах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льда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тает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тепле.</w:t>
            </w:r>
          </w:p>
          <w:p w14:paraId="3922232D" w14:textId="77777777" w:rsidR="00B51273" w:rsidRPr="00B51273" w:rsidRDefault="00B51273" w:rsidP="00B51273">
            <w:pPr>
              <w:ind w:right="9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Развивать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желание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помочь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другим;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мышление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выборе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способа</w:t>
            </w:r>
          </w:p>
          <w:p w14:paraId="6DAC3EA0" w14:textId="77777777" w:rsidR="00B51273" w:rsidRPr="00B51273" w:rsidRDefault="00B51273" w:rsidP="00B51273">
            <w:pPr>
              <w:spacing w:line="270" w:lineRule="atLeast"/>
              <w:ind w:righ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действия.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аккуратность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боте.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3EB72B2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Замороженные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</w:p>
          <w:p w14:paraId="7A9BBFCC" w14:textId="77777777" w:rsidR="00B51273" w:rsidRPr="00B51273" w:rsidRDefault="00B51273" w:rsidP="00B51273">
            <w:pPr>
              <w:ind w:righ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льду бусинки,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баночки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тёплой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 тарелочки,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тряпочки для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каждого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ребёнка.</w:t>
            </w:r>
          </w:p>
        </w:tc>
      </w:tr>
      <w:tr w:rsidR="00B51273" w:rsidRPr="00B51273" w14:paraId="0CE60605" w14:textId="77777777" w:rsidTr="00EF1635">
        <w:trPr>
          <w:trHeight w:val="823"/>
        </w:trPr>
        <w:tc>
          <w:tcPr>
            <w:tcW w:w="1560" w:type="dxa"/>
            <w:tcBorders>
              <w:left w:val="single" w:sz="4" w:space="0" w:color="000000"/>
              <w:right w:val="single" w:sz="4" w:space="0" w:color="000009"/>
            </w:tcBorders>
          </w:tcPr>
          <w:p w14:paraId="3149C23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75AD1252" w14:textId="77777777" w:rsidR="00B51273" w:rsidRPr="00B51273" w:rsidRDefault="00B51273" w:rsidP="00B51273">
            <w:pPr>
              <w:ind w:right="387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Необыкновен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ный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мир</w:t>
            </w:r>
            <w:proofErr w:type="spellEnd"/>
          </w:p>
          <w:p w14:paraId="0BA4B92C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магнитов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9607752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понятиями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«магнит»,</w:t>
            </w:r>
          </w:p>
          <w:p w14:paraId="14CE5052" w14:textId="77777777" w:rsidR="00B51273" w:rsidRPr="00B51273" w:rsidRDefault="00B51273" w:rsidP="00B51273">
            <w:pPr>
              <w:spacing w:line="270" w:lineRule="atLeast"/>
              <w:ind w:right="8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«магнитная сила». Сформировать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свойствах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магнита.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9EC10DC" w14:textId="77777777" w:rsidR="00B51273" w:rsidRPr="00B51273" w:rsidRDefault="00B51273" w:rsidP="00B51273">
            <w:pPr>
              <w:ind w:right="4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Рукавичка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магнитом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внутри,</w:t>
            </w:r>
          </w:p>
          <w:p w14:paraId="004FB52C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магниты,</w:t>
            </w:r>
          </w:p>
        </w:tc>
      </w:tr>
    </w:tbl>
    <w:p w14:paraId="6F81A7A9" w14:textId="77777777" w:rsidR="00B51273" w:rsidRPr="00B51273" w:rsidRDefault="00B51273" w:rsidP="00B51273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4"/>
        </w:rPr>
        <w:sectPr w:rsidR="00B51273" w:rsidRPr="00B51273">
          <w:pgSz w:w="11900" w:h="16840"/>
          <w:pgMar w:top="130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60"/>
        <w:gridCol w:w="4678"/>
        <w:gridCol w:w="2410"/>
      </w:tblGrid>
      <w:tr w:rsidR="00B51273" w:rsidRPr="00B51273" w14:paraId="102CCD55" w14:textId="77777777" w:rsidTr="00EF1635">
        <w:trPr>
          <w:trHeight w:val="2755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5C09EF4D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042E43B4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7DE804FD" w14:textId="77777777" w:rsidR="00B51273" w:rsidRPr="00EF1635" w:rsidRDefault="00B51273" w:rsidP="00B51273">
            <w:pPr>
              <w:spacing w:before="261"/>
              <w:ind w:right="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49144B61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2A9CB09D" w14:textId="77777777" w:rsidR="00B51273" w:rsidRPr="00B51273" w:rsidRDefault="00B51273" w:rsidP="00B51273">
            <w:pPr>
              <w:ind w:righ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приобретать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посредством проведения практических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опытов,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делать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выводы,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обобщения.</w:t>
            </w:r>
          </w:p>
          <w:p w14:paraId="583051D9" w14:textId="77777777" w:rsidR="00B51273" w:rsidRPr="00B51273" w:rsidRDefault="00B51273" w:rsidP="00B51273">
            <w:pPr>
              <w:ind w:right="246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 у детей интерес и конкретные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 о магните и его свойствах: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притягивать предметы; а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 же</w:t>
            </w:r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через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какие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вещества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воздействует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магнитная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сила.</w:t>
            </w:r>
            <w:r w:rsidRPr="00B51273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сотрудничества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взаимопомощи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50C0D15D" w14:textId="77777777" w:rsidR="00B51273" w:rsidRPr="00B51273" w:rsidRDefault="00B51273" w:rsidP="00B51273">
            <w:p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металлические,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пластмассовые и де-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ревянные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предметы,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стакан с водой</w:t>
            </w:r>
          </w:p>
        </w:tc>
      </w:tr>
      <w:tr w:rsidR="00B51273" w:rsidRPr="00B51273" w14:paraId="1188CD91" w14:textId="77777777" w:rsidTr="00EF1635">
        <w:trPr>
          <w:trHeight w:val="1927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21CDE29D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727B655E" w14:textId="77777777" w:rsidR="00B51273" w:rsidRPr="00B51273" w:rsidRDefault="00B51273" w:rsidP="00B51273">
            <w:pPr>
              <w:ind w:right="705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Волшебное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стекло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2ECBA2B" w14:textId="77777777" w:rsidR="00B51273" w:rsidRPr="00B51273" w:rsidRDefault="00B51273" w:rsidP="00B51273">
            <w:pPr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Учить соблюдать правила безопасности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обращении с предметами из стекла.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 наблюдательность,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любознательность,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смекалку;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помочь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выявить свойства стекла (прочное,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зрачное</w:t>
            </w:r>
            <w:proofErr w:type="spellEnd"/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гладкое).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бережное</w:t>
            </w:r>
            <w:proofErr w:type="spellEnd"/>
          </w:p>
          <w:p w14:paraId="4EAEB034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вещам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1EAA97A8" w14:textId="77777777" w:rsidR="00B51273" w:rsidRPr="00B51273" w:rsidRDefault="00B51273" w:rsidP="00B51273">
            <w:pPr>
              <w:ind w:right="3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 стеклянные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бутылочки,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стакан,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пробка, ванночка с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водой, флаконы от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духов,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палочки.</w:t>
            </w:r>
          </w:p>
        </w:tc>
      </w:tr>
      <w:tr w:rsidR="00B51273" w:rsidRPr="00B51273" w14:paraId="513891BA" w14:textId="77777777" w:rsidTr="00EF1635">
        <w:trPr>
          <w:trHeight w:val="3306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4842FCB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4CE66F98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3F53F602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131171C3" w14:textId="6A9FFEDB" w:rsidR="00B51273" w:rsidRPr="00B51273" w:rsidRDefault="00B51273" w:rsidP="00B51273">
            <w:pPr>
              <w:spacing w:before="238"/>
              <w:ind w:right="42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51273"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Pr="00B51273">
              <w:rPr>
                <w:rFonts w:ascii="Times New Roman" w:eastAsia="Times New Roman" w:hAnsi="Times New Roman" w:cs="Times New Roman"/>
                <w:spacing w:val="-69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1F4600D0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Царство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ветров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5B99DD2A" w14:textId="77777777" w:rsidR="00B51273" w:rsidRPr="00B51273" w:rsidRDefault="00B51273" w:rsidP="00B51273">
            <w:pPr>
              <w:ind w:right="209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 детей с таким природным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явлением, как ветер, его свойствами 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человека.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наблюдать, проводить опыты 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самостоятельно делать выводы.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интерес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экспериментальной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любовь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природе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38C6778A" w14:textId="77777777" w:rsidR="00B51273" w:rsidRPr="00B51273" w:rsidRDefault="00B51273" w:rsidP="00B51273">
            <w:pPr>
              <w:ind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Сосуд с водой,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па-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кет</w:t>
            </w:r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 стеклянная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банка, соломинка,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резиновый шар,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веер, сюжетная кар-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тинка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«Охрана воз-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духа от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загрязне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», веточка с ли-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сточками,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аудиоза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шум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ветра,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ста-</w:t>
            </w:r>
          </w:p>
          <w:p w14:paraId="30E4B676" w14:textId="77777777" w:rsidR="00B51273" w:rsidRPr="00B51273" w:rsidRDefault="00B51273" w:rsidP="00B51273">
            <w:pPr>
              <w:spacing w:line="270" w:lineRule="atLeast"/>
              <w:ind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канчики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трубочки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каждого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ребёнка.</w:t>
            </w:r>
          </w:p>
        </w:tc>
      </w:tr>
      <w:tr w:rsidR="00B51273" w:rsidRPr="00B51273" w14:paraId="1FC678F5" w14:textId="77777777" w:rsidTr="00EF1635">
        <w:trPr>
          <w:trHeight w:val="2244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023B63A4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3B6A409A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Невидимка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14:paraId="763D2C5C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воздух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23DBC327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свойствами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воздуха,</w:t>
            </w:r>
          </w:p>
          <w:p w14:paraId="40DA8137" w14:textId="77777777" w:rsidR="00B51273" w:rsidRPr="00B51273" w:rsidRDefault="00B51273" w:rsidP="00B51273">
            <w:pPr>
              <w:ind w:right="238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возможностью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воздуха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двигать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предметы.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Продолжать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сравнивать, обобщать полученные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знания.</w:t>
            </w:r>
            <w:r w:rsidRPr="00B5127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Вызвать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желание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экспериментировать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получать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удовольствие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совместного</w:t>
            </w:r>
            <w:proofErr w:type="spellEnd"/>
          </w:p>
          <w:p w14:paraId="199BF0DA" w14:textId="77777777" w:rsidR="00B51273" w:rsidRPr="00B51273" w:rsidRDefault="00B51273" w:rsidP="00B51273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эксперимента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E7394D2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Посылка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14:paraId="0320E38E" w14:textId="77777777" w:rsidR="00B51273" w:rsidRPr="00B51273" w:rsidRDefault="00B51273" w:rsidP="00B51273">
            <w:pPr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воздушным шаром,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салфетка, книга,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бумажные веера,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деревянный кубик,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прозрачные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стаканы,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ванночки с ровным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дном.</w:t>
            </w:r>
          </w:p>
        </w:tc>
      </w:tr>
      <w:tr w:rsidR="00B51273" w:rsidRPr="00B51273" w14:paraId="733BADB3" w14:textId="77777777" w:rsidTr="00EF1635">
        <w:trPr>
          <w:trHeight w:val="1926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1C1B1597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56181061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743940DC" w14:textId="77777777" w:rsidR="00B51273" w:rsidRPr="00B51273" w:rsidRDefault="00B51273" w:rsidP="00B51273">
            <w:pPr>
              <w:spacing w:before="261"/>
              <w:ind w:right="45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51273"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Е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Л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Ь</w:t>
            </w: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537A4024" w14:textId="77777777" w:rsidR="00B51273" w:rsidRPr="00B51273" w:rsidRDefault="00B51273" w:rsidP="00B51273">
            <w:pPr>
              <w:ind w:right="4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>Yнужна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>ли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растениям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>соль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13FB879D" w14:textId="77777777" w:rsidR="00B51273" w:rsidRPr="00B51273" w:rsidRDefault="00B51273" w:rsidP="00B51273">
            <w:pPr>
              <w:ind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Выявить влияние соли на рост растений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338E400B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Соль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растения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комнатные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51273" w:rsidRPr="00B51273" w14:paraId="00D6DCB8" w14:textId="77777777" w:rsidTr="00EF1635">
        <w:trPr>
          <w:trHeight w:val="1927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5383A5B6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7C79105A" w14:textId="77777777" w:rsidR="00B51273" w:rsidRPr="00B51273" w:rsidRDefault="00B51273" w:rsidP="00B51273">
            <w:pPr>
              <w:ind w:right="432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Почва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живая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земля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B7559B6" w14:textId="77777777" w:rsidR="00B51273" w:rsidRPr="00B51273" w:rsidRDefault="00B51273" w:rsidP="00B51273">
            <w:pPr>
              <w:ind w:right="2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Уточнение знаний детей о свойствах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почвы: мягкая, сыпучая, черная, рыхлая</w:t>
            </w:r>
            <w:r w:rsidRPr="00B5127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</w:t>
            </w:r>
            <w:r w:rsidRPr="00B5127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 у детей действия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обследования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(восприятия),</w:t>
            </w:r>
            <w:r w:rsidRPr="00B51273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дающие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можность</w:t>
            </w:r>
            <w:proofErr w:type="spellEnd"/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выявить свойства почвы: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назвать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целом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(почва);</w:t>
            </w:r>
          </w:p>
          <w:p w14:paraId="6FFF6F42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помощи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зрительного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восприятия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355C3681" w14:textId="77777777" w:rsidR="00B51273" w:rsidRPr="00B51273" w:rsidRDefault="00B51273" w:rsidP="00B51273">
            <w:pPr>
              <w:ind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Образцы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почвы,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банки с чистой 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грязной водой,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картинки с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жениями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почвенных</w:t>
            </w:r>
          </w:p>
          <w:p w14:paraId="2DA3D2B3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обитателей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4DDE4174" w14:textId="77777777" w:rsidR="00B51273" w:rsidRPr="00B51273" w:rsidRDefault="00B51273" w:rsidP="00B51273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4"/>
        </w:rPr>
        <w:sectPr w:rsidR="00B51273" w:rsidRPr="00B51273">
          <w:pgSz w:w="11900" w:h="16840"/>
          <w:pgMar w:top="130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60"/>
        <w:gridCol w:w="4678"/>
        <w:gridCol w:w="2410"/>
      </w:tblGrid>
      <w:tr w:rsidR="00B51273" w:rsidRPr="00B51273" w14:paraId="6082E8E9" w14:textId="77777777" w:rsidTr="00EF1635">
        <w:trPr>
          <w:trHeight w:val="1375"/>
        </w:trPr>
        <w:tc>
          <w:tcPr>
            <w:tcW w:w="1560" w:type="dxa"/>
            <w:tcBorders>
              <w:left w:val="single" w:sz="4" w:space="0" w:color="000000"/>
              <w:right w:val="single" w:sz="4" w:space="0" w:color="000009"/>
            </w:tcBorders>
          </w:tcPr>
          <w:p w14:paraId="6281EB56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2D2E32A3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60595C5F" w14:textId="77777777" w:rsidR="00B51273" w:rsidRPr="00B51273" w:rsidRDefault="00B51273" w:rsidP="00B51273">
            <w:pPr>
              <w:ind w:right="3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выявить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цвет,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почвы;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растирания почвы между пальцами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выявить, какая она на ощупь (мягкая,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вязкая,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рыхлая)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т.д.</w:t>
            </w:r>
            <w:r w:rsidRPr="00B51273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</w:t>
            </w:r>
          </w:p>
          <w:p w14:paraId="5F399B73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>экологической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культуры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00D7D0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51273" w:rsidRPr="00B51273" w14:paraId="73D9C183" w14:textId="77777777" w:rsidTr="00EF1635">
        <w:trPr>
          <w:trHeight w:val="26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192E0B4A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1673C4CA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725147F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334356C7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3964EE07" w14:textId="77777777" w:rsidR="00B51273" w:rsidRPr="00B51273" w:rsidRDefault="00B51273" w:rsidP="00B51273">
            <w:pPr>
              <w:spacing w:before="215"/>
              <w:ind w:right="42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51273"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Pr="00B51273">
              <w:rPr>
                <w:rFonts w:ascii="Times New Roman" w:eastAsia="Times New Roman" w:hAnsi="Times New Roman" w:cs="Times New Roman"/>
                <w:spacing w:val="-69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Й</w:t>
            </w: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nil"/>
              <w:right w:val="single" w:sz="4" w:space="0" w:color="000000"/>
            </w:tcBorders>
          </w:tcPr>
          <w:p w14:paraId="700C654C" w14:textId="77777777" w:rsidR="00B51273" w:rsidRPr="00B51273" w:rsidRDefault="00B51273" w:rsidP="00B5127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Театр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теней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nil"/>
              <w:right w:val="single" w:sz="4" w:space="0" w:color="000000"/>
            </w:tcBorders>
          </w:tcPr>
          <w:p w14:paraId="2696FDE3" w14:textId="77777777" w:rsidR="00B51273" w:rsidRPr="00B51273" w:rsidRDefault="00B51273" w:rsidP="00B5127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понятиями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«света»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nil"/>
              <w:right w:val="single" w:sz="4" w:space="0" w:color="000000"/>
            </w:tcBorders>
          </w:tcPr>
          <w:p w14:paraId="0996A8E3" w14:textId="77777777" w:rsidR="00B51273" w:rsidRPr="00B51273" w:rsidRDefault="00B51273" w:rsidP="00B5127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настольная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лампа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B51273" w:rsidRPr="00B51273" w14:paraId="2165706F" w14:textId="77777777" w:rsidTr="00EF1635">
        <w:trPr>
          <w:trHeight w:val="261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03E1AF83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bottom w:val="nil"/>
              <w:right w:val="single" w:sz="4" w:space="0" w:color="000000"/>
            </w:tcBorders>
          </w:tcPr>
          <w:p w14:paraId="0416DDE1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AB76F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тени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».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Вызвать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желание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C0E17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фонарики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ширма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B51273" w:rsidRPr="00B51273" w14:paraId="683BFD55" w14:textId="77777777" w:rsidTr="00EF1635">
        <w:trPr>
          <w:trHeight w:val="26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4B971143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bottom w:val="nil"/>
              <w:right w:val="single" w:sz="4" w:space="0" w:color="000000"/>
            </w:tcBorders>
          </w:tcPr>
          <w:p w14:paraId="7D7E275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8BD1A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экспериментировать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получать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B6FC7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фигурки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тенево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51273" w:rsidRPr="00B51273" w14:paraId="2DC9D9BA" w14:textId="77777777" w:rsidTr="00EF1635">
        <w:trPr>
          <w:trHeight w:val="26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60729020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bottom w:val="nil"/>
              <w:right w:val="single" w:sz="4" w:space="0" w:color="000000"/>
            </w:tcBorders>
          </w:tcPr>
          <w:p w14:paraId="26100B32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A4266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удовольствие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полученного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21699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го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спектакля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фигур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51273" w:rsidRPr="00B51273" w14:paraId="010279A8" w14:textId="77777777" w:rsidTr="00EF1635">
        <w:trPr>
          <w:trHeight w:val="1089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33B28EDC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bottom w:val="nil"/>
              <w:right w:val="single" w:sz="4" w:space="0" w:color="000000"/>
            </w:tcBorders>
          </w:tcPr>
          <w:p w14:paraId="641F630A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75DA9" w14:textId="77777777" w:rsidR="00B51273" w:rsidRPr="00B51273" w:rsidRDefault="00B51273" w:rsidP="00B51273">
            <w:pPr>
              <w:ind w:right="2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эксперимента</w:t>
            </w:r>
            <w:r w:rsidRPr="00B51273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B5127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ный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интерес к окружающей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действитель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ности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40ECDE" w14:textId="77777777" w:rsidR="00B51273" w:rsidRPr="00B51273" w:rsidRDefault="00B51273" w:rsidP="00B51273">
            <w:pPr>
              <w:ind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животных,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бом</w:t>
            </w:r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фиксации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результатов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опытов,</w:t>
            </w:r>
          </w:p>
          <w:p w14:paraId="2DCBDDA3" w14:textId="77777777" w:rsidR="00B51273" w:rsidRPr="00B51273" w:rsidRDefault="00B51273" w:rsidP="00B51273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карандаши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шатер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51273" w:rsidRPr="00B51273" w14:paraId="7EB47DF3" w14:textId="77777777" w:rsidTr="00EF1635">
        <w:trPr>
          <w:trHeight w:val="271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5701C16D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7966508E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652D5AB5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17FDCD2A" w14:textId="77777777" w:rsidR="00B51273" w:rsidRPr="00B51273" w:rsidRDefault="00B51273" w:rsidP="00B51273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палатка</w:t>
            </w:r>
            <w:proofErr w:type="spellEnd"/>
          </w:p>
        </w:tc>
      </w:tr>
      <w:tr w:rsidR="00B51273" w:rsidRPr="00B51273" w14:paraId="3ADF4961" w14:textId="77777777" w:rsidTr="00EF1635">
        <w:trPr>
          <w:trHeight w:val="26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6D50CE3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single" w:sz="6" w:space="0" w:color="000009"/>
              <w:left w:val="single" w:sz="4" w:space="0" w:color="000009"/>
              <w:bottom w:val="nil"/>
              <w:right w:val="single" w:sz="4" w:space="0" w:color="000000"/>
            </w:tcBorders>
          </w:tcPr>
          <w:p w14:paraId="5004B07C" w14:textId="77777777" w:rsidR="00B51273" w:rsidRPr="00B51273" w:rsidRDefault="00B51273" w:rsidP="00B5127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Секреты</w:t>
            </w:r>
            <w:proofErr w:type="spellEnd"/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nil"/>
              <w:right w:val="single" w:sz="4" w:space="0" w:color="000000"/>
            </w:tcBorders>
          </w:tcPr>
          <w:p w14:paraId="5EF3530C" w14:textId="77777777" w:rsidR="00B51273" w:rsidRPr="00B51273" w:rsidRDefault="00B51273" w:rsidP="00B5127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Расширять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представления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nil"/>
              <w:right w:val="single" w:sz="4" w:space="0" w:color="000000"/>
            </w:tcBorders>
          </w:tcPr>
          <w:p w14:paraId="37C5D092" w14:textId="77777777" w:rsidR="00B51273" w:rsidRPr="00B51273" w:rsidRDefault="00B51273" w:rsidP="00B5127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Макет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цветочной</w:t>
            </w:r>
            <w:proofErr w:type="spellEnd"/>
          </w:p>
        </w:tc>
      </w:tr>
      <w:tr w:rsidR="00B51273" w:rsidRPr="00B51273" w14:paraId="37024941" w14:textId="77777777" w:rsidTr="00EF1635">
        <w:trPr>
          <w:trHeight w:val="26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230EEE00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bottom w:val="nil"/>
              <w:right w:val="single" w:sz="4" w:space="0" w:color="000000"/>
            </w:tcBorders>
          </w:tcPr>
          <w:p w14:paraId="0ECD2EB9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бабочки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635F0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разнообразии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бабочек,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строении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02402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поляны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муляжи</w:t>
            </w:r>
            <w:proofErr w:type="spellEnd"/>
          </w:p>
        </w:tc>
      </w:tr>
      <w:tr w:rsidR="00B51273" w:rsidRPr="00B51273" w14:paraId="698E4CCB" w14:textId="77777777" w:rsidTr="00EF1635">
        <w:trPr>
          <w:trHeight w:val="261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6DC104FF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bottom w:val="nil"/>
              <w:right w:val="single" w:sz="4" w:space="0" w:color="000000"/>
            </w:tcBorders>
          </w:tcPr>
          <w:p w14:paraId="20E9A84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A1040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способлении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природе.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Продолжать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E3A46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бабочек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B51273" w:rsidRPr="00B51273" w14:paraId="459CC570" w14:textId="77777777" w:rsidTr="00EF1635">
        <w:trPr>
          <w:trHeight w:val="26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1324FEE3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bottom w:val="nil"/>
              <w:right w:val="single" w:sz="4" w:space="0" w:color="000000"/>
            </w:tcBorders>
          </w:tcPr>
          <w:p w14:paraId="0D52F69A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B24E6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352D1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proofErr w:type="spellEnd"/>
          </w:p>
        </w:tc>
      </w:tr>
      <w:tr w:rsidR="00B51273" w:rsidRPr="00B51273" w14:paraId="79B8D8CD" w14:textId="77777777" w:rsidTr="00EF1635">
        <w:trPr>
          <w:trHeight w:val="26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2A4F254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bottom w:val="nil"/>
              <w:right w:val="single" w:sz="4" w:space="0" w:color="000000"/>
            </w:tcBorders>
          </w:tcPr>
          <w:p w14:paraId="39566C4A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515A5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исследовательской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C2EB6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наборы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опытов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51273" w:rsidRPr="00B51273" w14:paraId="2B4DE358" w14:textId="77777777" w:rsidTr="00EF1635">
        <w:trPr>
          <w:trHeight w:val="261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436224C3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bottom w:val="nil"/>
              <w:right w:val="single" w:sz="4" w:space="0" w:color="000000"/>
            </w:tcBorders>
          </w:tcPr>
          <w:p w14:paraId="27292316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3B916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почувствовать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себя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учёными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5086BE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B51273" w:rsidRPr="00B51273" w14:paraId="03081478" w14:textId="77777777" w:rsidTr="00EF1635">
        <w:trPr>
          <w:trHeight w:val="26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661762E9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bottom w:val="nil"/>
              <w:right w:val="single" w:sz="4" w:space="0" w:color="000000"/>
            </w:tcBorders>
          </w:tcPr>
          <w:p w14:paraId="2A3A6A79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37807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бережное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076BD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B51273" w:rsidRPr="00B51273" w14:paraId="12156C7F" w14:textId="77777777" w:rsidTr="00EF1635">
        <w:trPr>
          <w:trHeight w:val="261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6805F0F8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bottom w:val="nil"/>
              <w:right w:val="single" w:sz="4" w:space="0" w:color="000000"/>
            </w:tcBorders>
          </w:tcPr>
          <w:p w14:paraId="46FA4ED6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F3213" w14:textId="77777777" w:rsidR="00B51273" w:rsidRPr="00B51273" w:rsidRDefault="00B51273" w:rsidP="00B5127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бабочкам,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учить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правильному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поведению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0BD92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B51273" w:rsidRPr="00B51273" w14:paraId="5A60B68B" w14:textId="77777777" w:rsidTr="00EF1635">
        <w:trPr>
          <w:trHeight w:val="271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5AF01189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9"/>
              <w:right w:val="single" w:sz="4" w:space="0" w:color="000000"/>
            </w:tcBorders>
          </w:tcPr>
          <w:p w14:paraId="46DDA6F6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5AFE50" w14:textId="77777777" w:rsidR="00B51273" w:rsidRPr="00B51273" w:rsidRDefault="00B51273" w:rsidP="00B51273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природе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DB1FD2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B47EB0E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B51273" w:rsidRPr="00B51273">
          <w:pgSz w:w="11900" w:h="16840"/>
          <w:pgMar w:top="1300" w:right="600" w:bottom="280" w:left="500" w:header="720" w:footer="720" w:gutter="0"/>
          <w:cols w:space="720"/>
        </w:sectPr>
      </w:pPr>
    </w:p>
    <w:p w14:paraId="21115BE5" w14:textId="77777777" w:rsidR="00B51273" w:rsidRPr="00B51273" w:rsidRDefault="00B51273" w:rsidP="00B51273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51273">
        <w:rPr>
          <w:rFonts w:ascii="Times New Roman" w:eastAsia="Times New Roman" w:hAnsi="Times New Roman" w:cs="Times New Roman"/>
          <w:b/>
          <w:sz w:val="28"/>
        </w:rPr>
        <w:lastRenderedPageBreak/>
        <w:t>Перспективный</w:t>
      </w:r>
      <w:r w:rsidRPr="00B51273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план</w:t>
      </w:r>
      <w:r w:rsidRPr="00B51273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работы</w:t>
      </w:r>
      <w:r w:rsidRPr="00B51273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опытно-экспериментальной</w:t>
      </w:r>
      <w:r w:rsidRPr="00B51273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деятельности</w:t>
      </w:r>
      <w:r w:rsidRPr="00B5127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детей</w:t>
      </w:r>
      <w:r w:rsidRPr="00B5127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в</w:t>
      </w:r>
      <w:r w:rsidRPr="00B5127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подготовительной</w:t>
      </w:r>
      <w:r w:rsidRPr="00B5127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к</w:t>
      </w:r>
      <w:r w:rsidRPr="00B5127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школе</w:t>
      </w:r>
      <w:r w:rsidRPr="00B51273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группе</w:t>
      </w:r>
    </w:p>
    <w:p w14:paraId="31FF1192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151DC6B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C81A832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7"/>
          <w:szCs w:val="28"/>
        </w:rPr>
      </w:pPr>
    </w:p>
    <w:tbl>
      <w:tblPr>
        <w:tblStyle w:val="TableNormal"/>
        <w:tblW w:w="0" w:type="auto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77"/>
        <w:gridCol w:w="4678"/>
        <w:gridCol w:w="2410"/>
      </w:tblGrid>
      <w:tr w:rsidR="00B51273" w:rsidRPr="00B51273" w14:paraId="1BFE0F7B" w14:textId="77777777" w:rsidTr="00EF1635">
        <w:trPr>
          <w:trHeight w:val="864"/>
        </w:trPr>
        <w:tc>
          <w:tcPr>
            <w:tcW w:w="1843" w:type="dxa"/>
            <w:tcBorders>
              <w:left w:val="single" w:sz="4" w:space="0" w:color="000000"/>
              <w:right w:val="single" w:sz="4" w:space="0" w:color="000009"/>
            </w:tcBorders>
          </w:tcPr>
          <w:p w14:paraId="751E7042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  <w:proofErr w:type="spellEnd"/>
          </w:p>
        </w:tc>
        <w:tc>
          <w:tcPr>
            <w:tcW w:w="1677" w:type="dxa"/>
            <w:tcBorders>
              <w:left w:val="single" w:sz="4" w:space="0" w:color="000009"/>
              <w:right w:val="single" w:sz="4" w:space="0" w:color="000000"/>
            </w:tcBorders>
          </w:tcPr>
          <w:p w14:paraId="2BC59BF9" w14:textId="77777777" w:rsidR="00B51273" w:rsidRPr="00B51273" w:rsidRDefault="00B51273" w:rsidP="00B51273">
            <w:pPr>
              <w:spacing w:line="262" w:lineRule="exact"/>
              <w:ind w:right="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56FD6D02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Программные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34BBF7D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Материалы</w:t>
            </w:r>
            <w:proofErr w:type="spellEnd"/>
          </w:p>
        </w:tc>
      </w:tr>
      <w:tr w:rsidR="00B51273" w:rsidRPr="00B51273" w14:paraId="50FD8830" w14:textId="77777777" w:rsidTr="00EF1635">
        <w:trPr>
          <w:trHeight w:val="303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7CA498D4" w14:textId="77777777" w:rsidR="00B51273" w:rsidRPr="00B51273" w:rsidRDefault="00B51273" w:rsidP="00B51273">
            <w:pPr>
              <w:spacing w:before="8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5187F13B" w14:textId="77777777" w:rsidR="00B51273" w:rsidRPr="00EF1635" w:rsidRDefault="00B51273" w:rsidP="00B51273">
            <w:pPr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677" w:type="dxa"/>
            <w:tcBorders>
              <w:left w:val="single" w:sz="4" w:space="0" w:color="000009"/>
              <w:right w:val="single" w:sz="4" w:space="0" w:color="000000"/>
            </w:tcBorders>
          </w:tcPr>
          <w:p w14:paraId="673E33C8" w14:textId="77777777" w:rsidR="00B51273" w:rsidRPr="00B51273" w:rsidRDefault="00B51273" w:rsidP="00B51273">
            <w:pPr>
              <w:ind w:right="465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Песчаный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нус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58556735" w14:textId="77777777" w:rsidR="00B51273" w:rsidRPr="00B51273" w:rsidRDefault="00B51273" w:rsidP="00B51273">
            <w:pPr>
              <w:ind w:right="343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Помочь определить свойства песка.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Закрепить культурно-гигиенические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навыки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песком.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аккуратность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обращении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песком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F653724" w14:textId="77777777" w:rsidR="00B51273" w:rsidRPr="00B51273" w:rsidRDefault="00B51273" w:rsidP="00B51273">
            <w:pPr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Ёмкость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сухим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</w:t>
            </w:r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емкость с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песком, вода,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стаканчики,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подно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 лупа, листы бе-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лой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бумаги,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тация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«Человек и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сок», листы бумаги с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нарисованными кар-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тинками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клеящие</w:t>
            </w:r>
          </w:p>
          <w:p w14:paraId="49014694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карандаши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51273" w:rsidRPr="00B51273" w14:paraId="0DB52D0E" w14:textId="77777777" w:rsidTr="00EF1635">
        <w:trPr>
          <w:trHeight w:val="165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295E6CE9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4" w:space="0" w:color="000009"/>
              <w:right w:val="single" w:sz="4" w:space="0" w:color="000000"/>
            </w:tcBorders>
          </w:tcPr>
          <w:p w14:paraId="2684E776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Путешествие-игра</w:t>
            </w:r>
            <w:proofErr w:type="spellEnd"/>
          </w:p>
          <w:p w14:paraId="53B051EA" w14:textId="77777777" w:rsidR="00B51273" w:rsidRPr="00B51273" w:rsidRDefault="00B51273" w:rsidP="00B51273">
            <w:pPr>
              <w:ind w:right="447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Приключение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Буратино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2E4352C1" w14:textId="77777777" w:rsidR="00B51273" w:rsidRPr="00B51273" w:rsidRDefault="00B51273" w:rsidP="00B51273">
            <w:pPr>
              <w:ind w:right="2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Закрепить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свойстве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дерева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(не тонет в воде). Развивать умение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формулировать проблему, анализировать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ситуацию,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эксперимент.</w:t>
            </w:r>
          </w:p>
          <w:p w14:paraId="67CA7A4C" w14:textId="77777777" w:rsidR="00B51273" w:rsidRPr="00B51273" w:rsidRDefault="00B51273" w:rsidP="00B51273">
            <w:pPr>
              <w:spacing w:line="270" w:lineRule="atLeast"/>
              <w:ind w:right="3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 любовь к природе,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стремление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заботиться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беречь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её.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DC29AB0" w14:textId="77777777" w:rsidR="00B51273" w:rsidRPr="00B51273" w:rsidRDefault="00B51273" w:rsidP="00B51273">
            <w:pPr>
              <w:ind w:right="2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Различные кусочки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дерева, миски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водой.</w:t>
            </w:r>
          </w:p>
        </w:tc>
      </w:tr>
      <w:tr w:rsidR="00B51273" w:rsidRPr="00B51273" w14:paraId="2FFBEE1A" w14:textId="77777777" w:rsidTr="00EF1635">
        <w:trPr>
          <w:trHeight w:val="1922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7A8E20C3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398BDF43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4600E215" w14:textId="77777777" w:rsidR="00B51273" w:rsidRPr="00B51273" w:rsidRDefault="00B51273" w:rsidP="00B51273">
            <w:pPr>
              <w:spacing w:before="3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</w:p>
          <w:p w14:paraId="2AEE2A2E" w14:textId="77777777" w:rsidR="00B51273" w:rsidRPr="00EF1635" w:rsidRDefault="00B51273" w:rsidP="00B51273">
            <w:pPr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677" w:type="dxa"/>
            <w:tcBorders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0DD4E56E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выделяют</w:t>
            </w:r>
            <w:proofErr w:type="spellEnd"/>
          </w:p>
          <w:p w14:paraId="3B7261B6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растения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2E1B582A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Углубить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том,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</w:t>
            </w:r>
          </w:p>
          <w:p w14:paraId="6A11FCF3" w14:textId="77777777" w:rsidR="00B51273" w:rsidRPr="00B51273" w:rsidRDefault="00B51273" w:rsidP="00B51273">
            <w:pPr>
              <w:spacing w:line="270" w:lineRule="atLeast"/>
              <w:ind w:right="138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выделяют кислород; понять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необходимость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дыхания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растений.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вивать</w:t>
            </w:r>
            <w:proofErr w:type="spellEnd"/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речь, мышление,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наблюдательность, умение сравнивать 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делать выводы.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бережное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природе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F21F13C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Комнатное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растение,</w:t>
            </w:r>
          </w:p>
          <w:p w14:paraId="64306768" w14:textId="77777777" w:rsidR="00B51273" w:rsidRPr="00B51273" w:rsidRDefault="00B51273" w:rsidP="00B51273">
            <w:pPr>
              <w:ind w:right="5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ёмкость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водой,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тряпочка, схема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растений.</w:t>
            </w:r>
          </w:p>
        </w:tc>
      </w:tr>
      <w:tr w:rsidR="00B51273" w:rsidRPr="00B51273" w14:paraId="4A070A22" w14:textId="77777777" w:rsidTr="00EF1635">
        <w:trPr>
          <w:trHeight w:val="260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6EEA35CE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67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2A1F224A" w14:textId="77777777" w:rsidR="00B51273" w:rsidRPr="00B51273" w:rsidRDefault="00B51273" w:rsidP="00B51273">
            <w:pPr>
              <w:ind w:right="4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«С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водой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воды»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7732D81" w14:textId="77777777" w:rsidR="00B51273" w:rsidRPr="00B51273" w:rsidRDefault="00B51273" w:rsidP="00B51273">
            <w:pPr>
              <w:ind w:right="1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Помочь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выделить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факторы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внешней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68A55F50" w14:textId="77777777" w:rsidR="00B51273" w:rsidRPr="00B51273" w:rsidRDefault="00B51273" w:rsidP="00B51273">
            <w:pPr>
              <w:ind w:right="6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(вода,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свет,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тепло).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речи, любознательности,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мышления. Воспитывать бережное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 к воде как основному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природному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ресурсу.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2B467BC5" w14:textId="77777777" w:rsidR="00B51273" w:rsidRPr="00B51273" w:rsidRDefault="00B51273" w:rsidP="00B51273">
            <w:pPr>
              <w:ind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Карточки, салфетка,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два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стакана,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воронка,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кусочек земли,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глобус, ложка, банка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водой</w:t>
            </w:r>
            <w:r w:rsidRPr="00B51273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</w:tc>
      </w:tr>
      <w:tr w:rsidR="00B51273" w:rsidRPr="00B51273" w14:paraId="1E1B695B" w14:textId="77777777" w:rsidTr="00EF1635">
        <w:trPr>
          <w:trHeight w:val="2203"/>
        </w:trPr>
        <w:tc>
          <w:tcPr>
            <w:tcW w:w="1843" w:type="dxa"/>
            <w:tcBorders>
              <w:left w:val="single" w:sz="4" w:space="0" w:color="000000"/>
              <w:right w:val="single" w:sz="4" w:space="0" w:color="000009"/>
            </w:tcBorders>
          </w:tcPr>
          <w:p w14:paraId="2E12F593" w14:textId="4AB0F8FB" w:rsidR="00B51273" w:rsidRPr="00EF1635" w:rsidRDefault="00EF1635" w:rsidP="00B51273">
            <w:pPr>
              <w:ind w:right="4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F16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167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2863C59F" w14:textId="77777777" w:rsidR="00B51273" w:rsidRPr="00B51273" w:rsidRDefault="00B51273" w:rsidP="00B51273">
            <w:pPr>
              <w:ind w:right="126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Зачем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кошке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шершавый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?»</w:t>
            </w:r>
            <w:proofErr w:type="gramEnd"/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16A1279A" w14:textId="77777777" w:rsidR="00B51273" w:rsidRPr="00B51273" w:rsidRDefault="00B51273" w:rsidP="00B51273">
            <w:pPr>
              <w:ind w:righ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 строение и значение языка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кошки. Выяснить какой корм любит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кошка. Развивать мышление, речь.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заботливое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желание помогать взрослым по уходу за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3F78F352" w14:textId="77777777" w:rsidR="00B51273" w:rsidRPr="00B51273" w:rsidRDefault="00B51273" w:rsidP="00B51273">
            <w:pPr>
              <w:tabs>
                <w:tab w:val="left" w:pos="1618"/>
              </w:tabs>
              <w:ind w:righ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Кусочки наждачной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бумаги, меха,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натёртый грифель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карандаша в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тарелочке,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«Кош-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ка».</w:t>
            </w:r>
          </w:p>
        </w:tc>
      </w:tr>
    </w:tbl>
    <w:p w14:paraId="1CA5965C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51273" w:rsidRPr="00B51273">
          <w:pgSz w:w="11900" w:h="16840"/>
          <w:pgMar w:top="122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-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2126"/>
        <w:gridCol w:w="4678"/>
        <w:gridCol w:w="2410"/>
      </w:tblGrid>
      <w:tr w:rsidR="00B51273" w:rsidRPr="00B51273" w14:paraId="720E691D" w14:textId="77777777" w:rsidTr="00EF1635">
        <w:trPr>
          <w:trHeight w:val="2479"/>
        </w:trPr>
        <w:tc>
          <w:tcPr>
            <w:tcW w:w="1536" w:type="dxa"/>
            <w:tcBorders>
              <w:left w:val="single" w:sz="4" w:space="0" w:color="000000"/>
              <w:right w:val="single" w:sz="4" w:space="0" w:color="000009"/>
            </w:tcBorders>
          </w:tcPr>
          <w:p w14:paraId="17861A25" w14:textId="56BF0DE9" w:rsidR="00B51273" w:rsidRPr="00B51273" w:rsidRDefault="00B51273" w:rsidP="00B51273">
            <w:pPr>
              <w:spacing w:line="307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EA5C54D" w14:textId="6ECA0217" w:rsidR="00B51273" w:rsidRPr="00B51273" w:rsidRDefault="00B51273" w:rsidP="00B51273">
            <w:pPr>
              <w:ind w:right="4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088ED5DF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Вдох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выдох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6AAF76A5" w14:textId="77777777" w:rsidR="00B51273" w:rsidRPr="00B51273" w:rsidRDefault="00B51273" w:rsidP="00B51273">
            <w:pPr>
              <w:ind w:right="1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Расширить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воздухе,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способах его обнаружения в зависимости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его температуры; о времени, в течение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которого человек может находиться без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воздуха. Развивать мыслительные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познавательные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интересы.</w:t>
            </w:r>
          </w:p>
          <w:p w14:paraId="68677F57" w14:textId="77777777" w:rsidR="00B51273" w:rsidRPr="00B51273" w:rsidRDefault="00B51273" w:rsidP="00B51273">
            <w:pPr>
              <w:spacing w:line="270" w:lineRule="atLeast"/>
              <w:ind w:right="6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заботливое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своему здоровью и здоровью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окружающих.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658D1FEB" w14:textId="77777777" w:rsidR="00B51273" w:rsidRPr="00B51273" w:rsidRDefault="00B51273" w:rsidP="00B51273">
            <w:p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Воздушные шары,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изображением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внутренних органов,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бумага,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пух.</w:t>
            </w:r>
          </w:p>
        </w:tc>
      </w:tr>
      <w:tr w:rsidR="00B51273" w:rsidRPr="00B51273" w14:paraId="47EFDB45" w14:textId="77777777" w:rsidTr="00EF1635">
        <w:trPr>
          <w:trHeight w:val="3026"/>
        </w:trPr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2DE36935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0847F0D9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4AEF5919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5B39EA9F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57EACE18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65F163FB" w14:textId="77777777" w:rsidR="00B51273" w:rsidRPr="00B51273" w:rsidRDefault="00B51273" w:rsidP="00B51273">
            <w:pPr>
              <w:spacing w:before="3"/>
              <w:rPr>
                <w:rFonts w:ascii="Times New Roman" w:eastAsia="Times New Roman" w:hAnsi="Times New Roman" w:cs="Times New Roman"/>
                <w:b/>
                <w:sz w:val="44"/>
                <w:lang w:val="ru-RU"/>
              </w:rPr>
            </w:pPr>
          </w:p>
          <w:p w14:paraId="78957849" w14:textId="77777777" w:rsidR="00B51273" w:rsidRPr="00EF1635" w:rsidRDefault="00B51273" w:rsidP="00B51273">
            <w:pPr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F16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19347C23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Живая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земля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D8B08AF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Закрепить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почве;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показать</w:t>
            </w:r>
          </w:p>
          <w:p w14:paraId="29D8DD5E" w14:textId="77777777" w:rsidR="00B51273" w:rsidRPr="00B51273" w:rsidRDefault="00B51273" w:rsidP="00B51273">
            <w:pPr>
              <w:ind w:right="432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взаимосвязь всего живого на Земле.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 речь, умение делать выводы.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любовь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природе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края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обитателям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7FB13709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Письмо,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мисочки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14:paraId="4C9956F2" w14:textId="77777777" w:rsidR="00B51273" w:rsidRPr="00B51273" w:rsidRDefault="00B51273" w:rsidP="00B51273">
            <w:p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землей, вода,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ложеч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 салфетки, лупы,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воронки,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ватные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стаканы – по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личеству</w:t>
            </w:r>
            <w:proofErr w:type="spellEnd"/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детей,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мы и карандаши для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обозначения,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тация</w:t>
            </w:r>
            <w:proofErr w:type="spellEnd"/>
          </w:p>
          <w:p w14:paraId="31A9535D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Почва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B51273" w:rsidRPr="00B51273" w14:paraId="2B6CC773" w14:textId="77777777" w:rsidTr="00EF1635">
        <w:trPr>
          <w:trHeight w:val="6895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57BBC0A7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58DAB7A9" w14:textId="77777777" w:rsidR="00B51273" w:rsidRPr="00B51273" w:rsidRDefault="00B51273" w:rsidP="00B51273">
            <w:pPr>
              <w:ind w:right="531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Необычное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обычном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59C4A4EF" w14:textId="77777777" w:rsidR="00B51273" w:rsidRPr="00B51273" w:rsidRDefault="00B51273" w:rsidP="00B51273">
            <w:pPr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Учить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получать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природных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свойствах предметов через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рование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Закрепить знания детей о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ных</w:t>
            </w:r>
            <w:proofErr w:type="spellEnd"/>
            <w:proofErr w:type="gramEnd"/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природных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зон,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вулкане.</w:t>
            </w:r>
          </w:p>
          <w:p w14:paraId="67F85D28" w14:textId="77777777" w:rsidR="00B51273" w:rsidRPr="00B51273" w:rsidRDefault="00B51273" w:rsidP="00B51273">
            <w:pPr>
              <w:ind w:right="119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Дать детям возможность почувствовать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красоту природы через удивление.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память,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воображение,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ческое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мышление;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делать выводы.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любовь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режное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родной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земле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3E1ABCCB" w14:textId="77777777" w:rsidR="00B51273" w:rsidRPr="00B51273" w:rsidRDefault="00B51273" w:rsidP="00B51273">
            <w:pPr>
              <w:ind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Сундук,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закрытый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замок,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игрушка-паук,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ключ, конверт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письмом, зеркало,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 с обозначения-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ми мест опасности,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корзина, резиновые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перчатки, таз с за-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грязнённой водой,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вата, марля (бинт),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фильтровальная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мага, воронка, ста-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канчики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; макеты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природных зон (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пу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стыня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север,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шанный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лес);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кув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шинки,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сделанные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бумаги, тарелочки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водой (одна на пару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детей); макет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вулка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на, сода, моющая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жидкость, уксус (для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приготовления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лавы);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морские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ка-</w:t>
            </w:r>
          </w:p>
          <w:p w14:paraId="22C99BDA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мушки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51273" w:rsidRPr="00B51273" w14:paraId="3282DE10" w14:textId="77777777" w:rsidTr="00EF1635">
        <w:trPr>
          <w:trHeight w:val="1651"/>
        </w:trPr>
        <w:tc>
          <w:tcPr>
            <w:tcW w:w="1536" w:type="dxa"/>
            <w:tcBorders>
              <w:left w:val="single" w:sz="4" w:space="0" w:color="000000"/>
              <w:right w:val="single" w:sz="4" w:space="0" w:color="000009"/>
            </w:tcBorders>
          </w:tcPr>
          <w:p w14:paraId="072C44AC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48532F4F" w14:textId="77777777" w:rsidR="00B51273" w:rsidRPr="00B51273" w:rsidRDefault="00B51273" w:rsidP="00B51273">
            <w:pPr>
              <w:ind w:right="719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Испытание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магнита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3A4AC5B6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понятием</w:t>
            </w:r>
          </w:p>
          <w:p w14:paraId="618FB30D" w14:textId="77777777" w:rsidR="00B51273" w:rsidRPr="00B51273" w:rsidRDefault="00B51273" w:rsidP="00B51273">
            <w:pPr>
              <w:ind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«магнетизм», с особенностями магнита;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помочь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выявить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материалы,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могут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снять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магнетичность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; показать способ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самодельных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компасов.</w:t>
            </w:r>
          </w:p>
          <w:p w14:paraId="60D4F50E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мыслительные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операции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64C9F32C" w14:textId="77777777" w:rsidR="00B51273" w:rsidRPr="00B51273" w:rsidRDefault="00B51273" w:rsidP="00B51273">
            <w:pPr>
              <w:ind w:right="3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Магнитики,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металлические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стакан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водой,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дощечка.</w:t>
            </w:r>
          </w:p>
        </w:tc>
      </w:tr>
    </w:tbl>
    <w:p w14:paraId="618DE80C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51273" w:rsidRPr="00B51273">
          <w:pgSz w:w="11900" w:h="16840"/>
          <w:pgMar w:top="1300" w:right="600" w:bottom="280" w:left="500" w:header="720" w:footer="720" w:gutter="0"/>
          <w:cols w:space="720"/>
        </w:sectPr>
      </w:pPr>
    </w:p>
    <w:tbl>
      <w:tblPr>
        <w:tblStyle w:val="TableNormal"/>
        <w:tblW w:w="11033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2126"/>
        <w:gridCol w:w="4678"/>
        <w:gridCol w:w="2410"/>
      </w:tblGrid>
      <w:tr w:rsidR="00B51273" w:rsidRPr="00B51273" w14:paraId="18E82AB9" w14:textId="77777777" w:rsidTr="00EF1635">
        <w:trPr>
          <w:trHeight w:val="1099"/>
        </w:trPr>
        <w:tc>
          <w:tcPr>
            <w:tcW w:w="1819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14306480" w14:textId="0C52A4B1" w:rsidR="00B51273" w:rsidRPr="00B51273" w:rsidRDefault="00B51273" w:rsidP="00EF1635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51273">
              <w:rPr>
                <w:rFonts w:ascii="Times New Roman" w:eastAsia="Times New Roman" w:hAnsi="Times New Roman" w:cs="Times New Roman"/>
                <w:sz w:val="28"/>
              </w:rPr>
              <w:lastRenderedPageBreak/>
              <w:t>ЯН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Ь</w:t>
            </w: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1F8C365A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610DE8D8" w14:textId="77777777" w:rsidR="00B51273" w:rsidRPr="00B51273" w:rsidRDefault="00B51273" w:rsidP="00B51273">
            <w:pPr>
              <w:ind w:right="520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 выдвигать гипотезы, делать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выводы,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активизировать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словарь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сотрудничества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6DAA919D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взаимопомощи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3A12A7F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51273" w:rsidRPr="00B51273" w14:paraId="729811FD" w14:textId="77777777" w:rsidTr="00EF1635">
        <w:trPr>
          <w:trHeight w:val="2248"/>
        </w:trPr>
        <w:tc>
          <w:tcPr>
            <w:tcW w:w="1819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1DBBB3D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44EF9853" w14:textId="77777777" w:rsidR="00B51273" w:rsidRPr="00B51273" w:rsidRDefault="00B51273" w:rsidP="00B51273">
            <w:pPr>
              <w:ind w:right="301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Зачем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растения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вертятся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36B371BC" w14:textId="77777777" w:rsidR="00B51273" w:rsidRPr="00B51273" w:rsidRDefault="00B51273" w:rsidP="00B51273">
            <w:pPr>
              <w:ind w:righ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Показать,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растениям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дим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свет. Развивать наблюдательность –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 замечать изменения в росте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растений, связывать эти изменения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условиями,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которых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они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находятся.</w:t>
            </w:r>
          </w:p>
          <w:p w14:paraId="1D1EFB03" w14:textId="77777777" w:rsidR="00B51273" w:rsidRPr="00B51273" w:rsidRDefault="00B51273" w:rsidP="00B51273">
            <w:pPr>
              <w:ind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любовь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растениям,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желание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ухаживать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8906108" w14:textId="77777777" w:rsidR="00B51273" w:rsidRPr="00B51273" w:rsidRDefault="00B51273" w:rsidP="00B51273">
            <w:pPr>
              <w:ind w:right="2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Два горшка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растениями (лучше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всего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герань),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набор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картинок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дикорастущими 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комнатными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растениями,</w:t>
            </w:r>
          </w:p>
          <w:p w14:paraId="65E7398F" w14:textId="77777777" w:rsidR="00B51273" w:rsidRPr="00B51273" w:rsidRDefault="00B51273" w:rsidP="00B51273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гербарий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B51273" w:rsidRPr="00B51273" w14:paraId="2924AC1F" w14:textId="77777777" w:rsidTr="00EF1635">
        <w:trPr>
          <w:trHeight w:val="1927"/>
        </w:trPr>
        <w:tc>
          <w:tcPr>
            <w:tcW w:w="1819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4EF71E74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7958389B" w14:textId="77777777" w:rsidR="00B51273" w:rsidRPr="00B51273" w:rsidRDefault="00B51273" w:rsidP="00B51273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88084CC" w14:textId="77777777" w:rsidR="00B51273" w:rsidRPr="00B51273" w:rsidRDefault="00B51273" w:rsidP="00B51273">
            <w:pPr>
              <w:ind w:right="44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51273">
              <w:rPr>
                <w:rFonts w:ascii="Times New Roman" w:eastAsia="Times New Roman" w:hAnsi="Times New Roman" w:cs="Times New Roman"/>
                <w:sz w:val="28"/>
              </w:rPr>
              <w:t>Ф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Е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Л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Ь</w:t>
            </w: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057374EF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Сильная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газета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39599ABD" w14:textId="77777777" w:rsidR="00B51273" w:rsidRPr="00B51273" w:rsidRDefault="00B51273" w:rsidP="00B51273">
            <w:pPr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 детей с новыми свойствами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бумаги: на большую площадь действует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сильное давление. Развивать мышление,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мелкую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моторику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кистей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 прислушиваться к мнению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сверстников.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3D921B0E" w14:textId="77777777" w:rsidR="00B51273" w:rsidRPr="00B51273" w:rsidRDefault="00B51273" w:rsidP="00B51273">
            <w:pPr>
              <w:ind w:right="2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Газеты разных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размеров,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разной тяжести,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ёмкость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водой.</w:t>
            </w:r>
          </w:p>
        </w:tc>
      </w:tr>
      <w:tr w:rsidR="00B51273" w:rsidRPr="00B51273" w14:paraId="4F61011F" w14:textId="77777777" w:rsidTr="00EF1635">
        <w:trPr>
          <w:trHeight w:val="1927"/>
        </w:trPr>
        <w:tc>
          <w:tcPr>
            <w:tcW w:w="1819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7EEBF866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3DA56AC6" w14:textId="77777777" w:rsidR="00B51273" w:rsidRPr="00B51273" w:rsidRDefault="00B51273" w:rsidP="00B51273">
            <w:pPr>
              <w:ind w:right="2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«Почему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небе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разные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звёзды?»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DFE0261" w14:textId="77777777" w:rsidR="00B51273" w:rsidRPr="00B51273" w:rsidRDefault="00B51273" w:rsidP="00B51273">
            <w:pPr>
              <w:ind w:right="9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Понять зависимость освещённости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 от силы источника 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удалённости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него.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Вызвать</w:t>
            </w:r>
          </w:p>
          <w:p w14:paraId="64ADEB8C" w14:textId="77777777" w:rsidR="00B51273" w:rsidRPr="00B51273" w:rsidRDefault="00B51273" w:rsidP="00B51273">
            <w:pPr>
              <w:ind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познавательный интерес к Вселенной.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уважение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труду</w:t>
            </w:r>
          </w:p>
          <w:p w14:paraId="7F324F6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космонавтов.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81DBBD9" w14:textId="77777777" w:rsidR="00B51273" w:rsidRPr="00B51273" w:rsidRDefault="00B51273" w:rsidP="00B51273">
            <w:pPr>
              <w:ind w:righ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Настольная лампа,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фонарик, панно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изображением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звёзд</w:t>
            </w:r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крупных и мелких,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зонт для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дидактической</w:t>
            </w:r>
          </w:p>
          <w:p w14:paraId="37BC56F7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51273" w:rsidRPr="00B51273" w14:paraId="31C37B78" w14:textId="77777777" w:rsidTr="00EF1635">
        <w:trPr>
          <w:trHeight w:val="3031"/>
        </w:trPr>
        <w:tc>
          <w:tcPr>
            <w:tcW w:w="1819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5774CF5D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3743F91A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45B83DE0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482A95A3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24BB7132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14:paraId="45F262FB" w14:textId="77777777" w:rsidR="00B51273" w:rsidRPr="00B51273" w:rsidRDefault="00B51273" w:rsidP="00B51273">
            <w:pPr>
              <w:spacing w:before="8"/>
              <w:rPr>
                <w:rFonts w:ascii="Times New Roman" w:eastAsia="Times New Roman" w:hAnsi="Times New Roman" w:cs="Times New Roman"/>
                <w:b/>
                <w:sz w:val="44"/>
              </w:rPr>
            </w:pPr>
          </w:p>
          <w:p w14:paraId="7ECC0C86" w14:textId="5984CB4D" w:rsidR="00B51273" w:rsidRPr="00B51273" w:rsidRDefault="00B51273" w:rsidP="00B51273">
            <w:pPr>
              <w:ind w:right="42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51273"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Pr="00B51273">
              <w:rPr>
                <w:rFonts w:ascii="Times New Roman" w:eastAsia="Times New Roman" w:hAnsi="Times New Roman" w:cs="Times New Roman"/>
                <w:spacing w:val="-69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75096C9C" w14:textId="77777777" w:rsidR="00B51273" w:rsidRPr="00B51273" w:rsidRDefault="00B51273" w:rsidP="00B51273">
            <w:pPr>
              <w:ind w:right="151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такое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термо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метр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598874C" w14:textId="77777777" w:rsidR="00B51273" w:rsidRPr="00B51273" w:rsidRDefault="00B51273" w:rsidP="00B51273">
            <w:pPr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 детей с работой термометра,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видами, о значении их применения.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наблюдательность, смекалку,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Научить детей изготовлению </w:t>
            </w:r>
            <w:proofErr w:type="spellStart"/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метра</w:t>
            </w:r>
            <w:proofErr w:type="gramEnd"/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игр.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уважение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режное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друг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другу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478B345E" w14:textId="77777777" w:rsidR="00B51273" w:rsidRPr="00B51273" w:rsidRDefault="00B51273" w:rsidP="00B51273">
            <w:pPr>
              <w:ind w:right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Термометры разных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видов, незнайка,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тазы с водой разной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температуры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холод-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ная</w:t>
            </w:r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горячая),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ша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блон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термометра из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картона, нитки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голубого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та, лабораторные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дневники,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цветные</w:t>
            </w:r>
          </w:p>
          <w:p w14:paraId="4264D81C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карандаши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51273" w:rsidRPr="00B51273" w14:paraId="543BED6B" w14:textId="77777777" w:rsidTr="00EF1635">
        <w:trPr>
          <w:trHeight w:val="2479"/>
        </w:trPr>
        <w:tc>
          <w:tcPr>
            <w:tcW w:w="1819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33648782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32AF42B2" w14:textId="77777777" w:rsidR="00B51273" w:rsidRPr="00B51273" w:rsidRDefault="00B51273" w:rsidP="00B51273">
            <w:pPr>
              <w:ind w:right="3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«Путешествие в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мир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стеклянных</w:t>
            </w:r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вещей»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89E708C" w14:textId="77777777" w:rsidR="00B51273" w:rsidRPr="00B51273" w:rsidRDefault="00B51273" w:rsidP="00B51273">
            <w:pPr>
              <w:ind w:righ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 с производством фарфора;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научить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сравнивать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стекла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фар-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фора</w:t>
            </w:r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узнавать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стеклянные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41506215" w14:textId="77777777" w:rsidR="00B51273" w:rsidRPr="00B51273" w:rsidRDefault="00B51273" w:rsidP="00B51273">
            <w:pPr>
              <w:ind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фарфоровые предметы. Развивать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наблюдательность, любознательность,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смекалку. Помочь детям выявить свойства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стекла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(прочное,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прозрачное,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гладкое).</w:t>
            </w:r>
          </w:p>
          <w:p w14:paraId="43CF9473" w14:textId="77777777" w:rsidR="00B51273" w:rsidRPr="00B51273" w:rsidRDefault="00B51273" w:rsidP="00B51273">
            <w:pPr>
              <w:spacing w:line="270" w:lineRule="atLeast"/>
              <w:ind w:right="8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бережное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вещам.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D7ECAEF" w14:textId="77777777" w:rsidR="00B51273" w:rsidRPr="00B51273" w:rsidRDefault="00B51273" w:rsidP="00B51273">
            <w:pPr>
              <w:ind w:righ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Стеклянные 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фарфоровые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посуды,</w:t>
            </w:r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стакан, ванночка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водой,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палочки.</w:t>
            </w:r>
          </w:p>
        </w:tc>
      </w:tr>
      <w:tr w:rsidR="00B51273" w:rsidRPr="00B51273" w14:paraId="6A330137" w14:textId="77777777" w:rsidTr="00EF1635">
        <w:trPr>
          <w:trHeight w:val="1369"/>
        </w:trPr>
        <w:tc>
          <w:tcPr>
            <w:tcW w:w="1819" w:type="dxa"/>
            <w:tcBorders>
              <w:left w:val="single" w:sz="4" w:space="0" w:color="000000"/>
              <w:right w:val="single" w:sz="4" w:space="0" w:color="000009"/>
            </w:tcBorders>
          </w:tcPr>
          <w:p w14:paraId="1A0FFD5C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727783F1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«Путешествие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14:paraId="6E0DA65D" w14:textId="77777777" w:rsidR="00B51273" w:rsidRPr="00B51273" w:rsidRDefault="00B51273" w:rsidP="00B51273">
            <w:pPr>
              <w:ind w:right="3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страну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Зазерка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лье»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1CB43AB1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историей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появления</w:t>
            </w:r>
          </w:p>
          <w:p w14:paraId="493C6A59" w14:textId="77777777" w:rsidR="00B51273" w:rsidRPr="00B51273" w:rsidRDefault="00B51273" w:rsidP="00B51273">
            <w:pPr>
              <w:spacing w:line="270" w:lineRule="atLeast"/>
              <w:ind w:right="223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зеркала; закрепить знания о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</w:t>
            </w:r>
            <w:proofErr w:type="spellEnd"/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этого предмета. Развивать умение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блюдать</w:t>
            </w:r>
            <w:proofErr w:type="spellEnd"/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анализировать,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обобщать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нивать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делать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выводы.</w:t>
            </w:r>
            <w:r w:rsidRPr="00B51273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Расширять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пред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2DC8AE34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Зеркала,</w:t>
            </w:r>
            <w:r w:rsidRPr="00B51273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ёмкость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14:paraId="06CFBA84" w14:textId="77777777" w:rsidR="00B51273" w:rsidRPr="00B51273" w:rsidRDefault="00B51273" w:rsidP="00B51273">
            <w:pPr>
              <w:spacing w:line="270" w:lineRule="atLeast"/>
              <w:ind w:right="4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водой, листы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цветного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картона,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кусочки металла,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салфетки,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стекло,</w:t>
            </w:r>
          </w:p>
        </w:tc>
      </w:tr>
    </w:tbl>
    <w:p w14:paraId="41C27BB7" w14:textId="77777777" w:rsidR="00B51273" w:rsidRPr="00B51273" w:rsidRDefault="00B51273" w:rsidP="00B51273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B51273" w:rsidRPr="00B51273" w:rsidSect="00B51273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2126"/>
        <w:gridCol w:w="4678"/>
        <w:gridCol w:w="2410"/>
      </w:tblGrid>
      <w:tr w:rsidR="00B51273" w:rsidRPr="00B51273" w14:paraId="4592B58F" w14:textId="77777777" w:rsidTr="00EF1635">
        <w:trPr>
          <w:trHeight w:val="2202"/>
        </w:trPr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6BBD5DB2" w14:textId="1A9E5522" w:rsidR="00B51273" w:rsidRPr="00B51273" w:rsidRDefault="00B51273" w:rsidP="00EF1635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51273">
              <w:rPr>
                <w:rFonts w:ascii="Times New Roman" w:eastAsia="Times New Roman" w:hAnsi="Times New Roman" w:cs="Times New Roman"/>
                <w:sz w:val="28"/>
              </w:rPr>
              <w:lastRenderedPageBreak/>
              <w:t>АП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Е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Л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Ь</w:t>
            </w: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5AC0665B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22239218" w14:textId="77777777" w:rsidR="00B51273" w:rsidRPr="00B51273" w:rsidRDefault="00B51273" w:rsidP="00B51273">
            <w:pPr>
              <w:ind w:righ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ставления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многообразии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щего</w:t>
            </w:r>
            <w:proofErr w:type="spellEnd"/>
            <w:proofErr w:type="gram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мира. Активизировать речь детей;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 внимание, память. Формировать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умение действовать по правилам.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умение согласовывать собственное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поведением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</w:p>
          <w:p w14:paraId="49A85ED0" w14:textId="77777777" w:rsidR="00B51273" w:rsidRPr="00B51273" w:rsidRDefault="00B51273" w:rsidP="00B51273">
            <w:pPr>
              <w:spacing w:line="270" w:lineRule="atLeast"/>
              <w:ind w:right="2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сопереживание,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желание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мочь,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чувство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5B4A1EF6" w14:textId="77777777" w:rsidR="00B51273" w:rsidRPr="00B51273" w:rsidRDefault="00B51273" w:rsidP="00B51273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фольга,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металлические пред-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меты (ложки), дере-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вянные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ложки,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стилин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 стеки, сал-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фетки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B51273" w:rsidRPr="00B51273" w14:paraId="301E2610" w14:textId="77777777" w:rsidTr="00EF1635">
        <w:trPr>
          <w:trHeight w:val="2198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284C01E6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06F18AF5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Почему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птицы</w:t>
            </w:r>
            <w:proofErr w:type="spellEnd"/>
          </w:p>
          <w:p w14:paraId="7B6C8788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летают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D9864E5" w14:textId="77777777" w:rsidR="00B51273" w:rsidRPr="00B51273" w:rsidRDefault="00B51273" w:rsidP="00B51273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реалистические</w:t>
            </w:r>
          </w:p>
          <w:p w14:paraId="2A635BAA" w14:textId="77777777" w:rsidR="00B51273" w:rsidRPr="00B51273" w:rsidRDefault="00B51273" w:rsidP="00B51273">
            <w:pPr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птицах,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расширять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особенностях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внешнего</w:t>
            </w:r>
          </w:p>
          <w:p w14:paraId="40C0649F" w14:textId="77777777" w:rsidR="00B51273" w:rsidRPr="00B51273" w:rsidRDefault="00B51273" w:rsidP="00B51273">
            <w:pPr>
              <w:ind w:right="8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вида,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повадках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птиц.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речь,</w:t>
            </w:r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логическое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мышление.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бережное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птицам.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2FE0F5C3" w14:textId="77777777" w:rsidR="00B51273" w:rsidRPr="00B51273" w:rsidRDefault="00B51273" w:rsidP="00B5127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Перья,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</w:p>
          <w:p w14:paraId="6441170C" w14:textId="77777777" w:rsidR="00B51273" w:rsidRPr="00B51273" w:rsidRDefault="00B51273" w:rsidP="00B51273">
            <w:pPr>
              <w:spacing w:line="270" w:lineRule="atLeast"/>
              <w:ind w:right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«Птицы»,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карточки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изображениями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птиц, бумажные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птицы с разной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величиной крыльев,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картины русских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художников.</w:t>
            </w:r>
          </w:p>
        </w:tc>
      </w:tr>
      <w:tr w:rsidR="00B51273" w:rsidRPr="00B51273" w14:paraId="6F7D823B" w14:textId="77777777" w:rsidTr="00EF1635">
        <w:trPr>
          <w:trHeight w:val="1375"/>
        </w:trPr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9"/>
            </w:tcBorders>
          </w:tcPr>
          <w:p w14:paraId="0FA71393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17A6A720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6F663D5B" w14:textId="77777777" w:rsidR="00B51273" w:rsidRPr="00B51273" w:rsidRDefault="00B51273" w:rsidP="00B51273">
            <w:pPr>
              <w:spacing w:before="261"/>
              <w:ind w:right="42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51273"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Pr="00B51273">
              <w:rPr>
                <w:rFonts w:ascii="Times New Roman" w:eastAsia="Times New Roman" w:hAnsi="Times New Roman" w:cs="Times New Roman"/>
                <w:spacing w:val="-69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B5127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8"/>
              </w:rPr>
              <w:t>Й</w:t>
            </w: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14:paraId="404CB7E1" w14:textId="77777777" w:rsidR="00B51273" w:rsidRPr="00B51273" w:rsidRDefault="00B51273" w:rsidP="00B51273">
            <w:pPr>
              <w:ind w:right="730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Легкая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пластмасса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5A371B43" w14:textId="77777777" w:rsidR="00B51273" w:rsidRPr="00B51273" w:rsidRDefault="00B51273" w:rsidP="00B51273">
            <w:pPr>
              <w:ind w:right="3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Помочь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пластмассы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(гладкая, шероховатая). Развивать речь,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логическое мышление. Воспитывать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заботливое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вещам,</w:t>
            </w:r>
          </w:p>
          <w:p w14:paraId="0F1DC218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созданным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руками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14:paraId="03ABC3A7" w14:textId="77777777" w:rsidR="00B51273" w:rsidRPr="00B51273" w:rsidRDefault="00B51273" w:rsidP="00B51273">
            <w:pPr>
              <w:ind w:right="3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Пластмассовые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ёмкости,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других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материалов.</w:t>
            </w:r>
          </w:p>
        </w:tc>
      </w:tr>
      <w:tr w:rsidR="00B51273" w:rsidRPr="00B51273" w14:paraId="2DBE57A7" w14:textId="77777777" w:rsidTr="00EF1635">
        <w:trPr>
          <w:trHeight w:val="1927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right w:val="single" w:sz="4" w:space="0" w:color="000009"/>
            </w:tcBorders>
          </w:tcPr>
          <w:p w14:paraId="3CFA03DA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9"/>
              <w:left w:val="single" w:sz="4" w:space="0" w:color="000009"/>
              <w:right w:val="single" w:sz="4" w:space="0" w:color="000000"/>
            </w:tcBorders>
          </w:tcPr>
          <w:p w14:paraId="5E7283C2" w14:textId="77777777" w:rsidR="00B51273" w:rsidRPr="00B51273" w:rsidRDefault="00B51273" w:rsidP="00B51273">
            <w:pPr>
              <w:ind w:right="123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Зачем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бабочке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цветная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окраска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?»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14:paraId="6A3580D7" w14:textId="77777777" w:rsidR="00B51273" w:rsidRPr="00B51273" w:rsidRDefault="00B51273" w:rsidP="00B51273">
            <w:pPr>
              <w:ind w:right="2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приспособления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бабочек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окружающем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мире.</w:t>
            </w:r>
          </w:p>
          <w:p w14:paraId="219CB05E" w14:textId="77777777" w:rsidR="00B51273" w:rsidRPr="00B51273" w:rsidRDefault="00B51273" w:rsidP="00B51273">
            <w:pPr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 связную речь, логическое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мышление.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любовь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живой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неживой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природе.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14:paraId="1326CE15" w14:textId="77777777" w:rsidR="00B51273" w:rsidRPr="00B51273" w:rsidRDefault="00B51273" w:rsidP="00B51273">
            <w:pPr>
              <w:ind w:right="2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Муляжи бабочек,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карточки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изображениями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ба-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бочек</w:t>
            </w:r>
            <w:proofErr w:type="gram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птич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 карточки с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изображениями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яр-</w:t>
            </w:r>
          </w:p>
          <w:p w14:paraId="52BCBD7D" w14:textId="77777777" w:rsidR="00B51273" w:rsidRPr="00B51273" w:rsidRDefault="00B51273" w:rsidP="00B5127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ких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цветов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7A356314" w14:textId="77777777" w:rsidR="00B51273" w:rsidRPr="00B51273" w:rsidRDefault="00B51273" w:rsidP="00B51273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4"/>
        </w:rPr>
        <w:sectPr w:rsidR="00B51273" w:rsidRPr="00B51273">
          <w:pgSz w:w="11900" w:h="16840"/>
          <w:pgMar w:top="1300" w:right="600" w:bottom="280" w:left="500" w:header="720" w:footer="720" w:gutter="0"/>
          <w:cols w:space="720"/>
        </w:sectPr>
      </w:pPr>
    </w:p>
    <w:p w14:paraId="6D26E60E" w14:textId="77777777" w:rsidR="00B51273" w:rsidRPr="00B51273" w:rsidRDefault="00B51273" w:rsidP="00B51273">
      <w:pPr>
        <w:widowControl w:val="0"/>
        <w:autoSpaceDE w:val="0"/>
        <w:autoSpaceDN w:val="0"/>
        <w:spacing w:before="74" w:after="0" w:line="240" w:lineRule="auto"/>
        <w:ind w:right="9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Роль</w:t>
      </w:r>
      <w:r w:rsidRPr="00B5127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семьи</w:t>
      </w:r>
      <w:r w:rsidRPr="00B512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развитии</w:t>
      </w:r>
      <w:r w:rsidRPr="00B512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опытно-экспериментальной</w:t>
      </w:r>
      <w:r w:rsidRPr="00B512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активности</w:t>
      </w:r>
      <w:r w:rsidRPr="00B51273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ребёнка</w:t>
      </w:r>
    </w:p>
    <w:p w14:paraId="0854A797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32AE131D" w14:textId="77777777" w:rsidR="00B51273" w:rsidRPr="00B51273" w:rsidRDefault="00B51273" w:rsidP="00B51273">
      <w:pPr>
        <w:widowControl w:val="0"/>
        <w:autoSpaceDE w:val="0"/>
        <w:autoSpaceDN w:val="0"/>
        <w:spacing w:before="241" w:after="0" w:line="240" w:lineRule="auto"/>
        <w:ind w:right="1275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Известно,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воспитательную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B512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задачу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нельзя успешно решить без плодотворного контакта с семьёй и полного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взаимопонимания между родителями и педагогами. И родители должны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осознавать,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воспитывают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собственным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примером.</w:t>
      </w:r>
    </w:p>
    <w:p w14:paraId="5B200F68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ind w:right="1275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Каждая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минута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ребёнком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обогащает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его,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личность.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Выработанные педагогами навыки и сформированные в детском саду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понятия закрепляются в семье в обыденной жизни. Для этого родители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должны быть хорошо осведомлены о содержании работы, проводимой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педагогами, знать программу работы с детьми в каждой возрастной группе,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понимать и принимать активное участие в её реализации. Они сами обязаны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предъявляемые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детям,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служить</w:t>
      </w:r>
      <w:r w:rsidRPr="00B5127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образцом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для подражания: в том возрасте, когда основным способом введения базы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данных в память человека служит запечатление, личный пример является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наиболее эффективным и поэтому ведущим методом обучения. Наконец,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родители должны создавать все условия для максимальной реализации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предъявляемых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саду.</w:t>
      </w:r>
    </w:p>
    <w:p w14:paraId="77FBFABE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18CF55CB" w14:textId="77777777" w:rsidR="00B51273" w:rsidRPr="00B51273" w:rsidRDefault="00B51273" w:rsidP="00B51273">
      <w:pPr>
        <w:widowControl w:val="0"/>
        <w:autoSpaceDE w:val="0"/>
        <w:autoSpaceDN w:val="0"/>
        <w:spacing w:before="242" w:after="0" w:line="240" w:lineRule="auto"/>
        <w:ind w:right="1028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127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B5127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беседах,</w:t>
      </w:r>
      <w:r w:rsidRPr="00B5127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консультациях,</w:t>
      </w:r>
      <w:r w:rsidRPr="00B5127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127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родительских</w:t>
      </w:r>
      <w:r w:rsidRPr="00B5127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собраниях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через различные виды наглядной агитации убеждаем родителей в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необходимости повседневного внимания к детским радостям и огорчениям,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доказываем, насколько правы те, кто строит своё общение с ребёнком как с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равным, признавая за ним право на собственную точку зрения, кто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поддерживает познавательный интерес детей, их стремление узнать новое,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самостоятельно выяснить непонятное, желание вникнуть в сущность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предметов,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явлений,</w:t>
      </w:r>
      <w:r w:rsidRPr="00B51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действительности.</w:t>
      </w:r>
    </w:p>
    <w:p w14:paraId="651B0F81" w14:textId="24CF6523" w:rsid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4367AEF4" w14:textId="7BAFAC2A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1D6CCC2F" w14:textId="71E1E38A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01E31561" w14:textId="7FB7E19B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4C57006E" w14:textId="40B855F3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AC62AE2" w14:textId="1F68179D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75EB115" w14:textId="06BC64AC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046EDFA6" w14:textId="2C868985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40567F38" w14:textId="515B6142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9AEF99E" w14:textId="08AAF7AC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21EC29B9" w14:textId="7C09666F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0FABB46D" w14:textId="49357611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22FF340F" w14:textId="337CDAAC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7DDCD4D" w14:textId="7319F47C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45C5405E" w14:textId="77777777" w:rsidR="00EF1635" w:rsidRPr="00B51273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A2EC1FF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4ED53053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63ABAE13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ind w:right="9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</w:t>
      </w:r>
      <w:r w:rsidRPr="00B5127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B5127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5127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</w:t>
      </w:r>
    </w:p>
    <w:p w14:paraId="4C420B82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18"/>
        <w:gridCol w:w="4680"/>
      </w:tblGrid>
      <w:tr w:rsidR="00B51273" w:rsidRPr="00B51273" w14:paraId="310E1F08" w14:textId="77777777" w:rsidTr="00B51273">
        <w:trPr>
          <w:trHeight w:val="616"/>
        </w:trPr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</w:tcPr>
          <w:p w14:paraId="1CC056B1" w14:textId="77777777" w:rsidR="00B51273" w:rsidRPr="00B51273" w:rsidRDefault="00B51273" w:rsidP="00B51273">
            <w:pPr>
              <w:ind w:right="2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B5127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0"/>
            </w:tcBorders>
          </w:tcPr>
          <w:p w14:paraId="19CA7D53" w14:textId="77777777" w:rsidR="00B51273" w:rsidRPr="00B51273" w:rsidRDefault="00B51273" w:rsidP="00B51273">
            <w:pPr>
              <w:spacing w:line="262" w:lineRule="exact"/>
              <w:ind w:right="19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  <w:proofErr w:type="spellEnd"/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000000"/>
            </w:tcBorders>
          </w:tcPr>
          <w:p w14:paraId="08369566" w14:textId="77777777" w:rsidR="00B51273" w:rsidRPr="00B51273" w:rsidRDefault="00B51273" w:rsidP="00B51273">
            <w:pPr>
              <w:spacing w:line="262" w:lineRule="exact"/>
              <w:ind w:right="15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B51273" w:rsidRPr="00B51273" w14:paraId="246F1407" w14:textId="77777777" w:rsidTr="00B51273">
        <w:trPr>
          <w:trHeight w:val="2203"/>
        </w:trPr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</w:tcPr>
          <w:p w14:paraId="05C9397F" w14:textId="77777777" w:rsidR="00B51273" w:rsidRPr="00B51273" w:rsidRDefault="00B51273" w:rsidP="00B51273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0"/>
            </w:tcBorders>
          </w:tcPr>
          <w:p w14:paraId="13AF6A79" w14:textId="77777777" w:rsidR="00B51273" w:rsidRPr="00B51273" w:rsidRDefault="00B51273" w:rsidP="00B51273">
            <w:pPr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родителей с содержанием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программы развития экспериментальной </w:t>
            </w:r>
          </w:p>
          <w:p w14:paraId="4B945350" w14:textId="77777777" w:rsidR="00B51273" w:rsidRPr="00B51273" w:rsidRDefault="00B51273" w:rsidP="00B51273">
            <w:pPr>
              <w:ind w:righ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ятельности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000000"/>
            </w:tcBorders>
          </w:tcPr>
          <w:p w14:paraId="144CF61D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собрания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678A660A" w14:textId="77777777" w:rsidR="00B51273" w:rsidRPr="00B51273" w:rsidRDefault="00B51273" w:rsidP="003858A3">
            <w:pPr>
              <w:numPr>
                <w:ilvl w:val="0"/>
                <w:numId w:val="5"/>
              </w:numPr>
              <w:tabs>
                <w:tab w:val="left" w:pos="355"/>
              </w:tabs>
              <w:ind w:right="1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«Значение детского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экспериментирования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ребёнка»</w:t>
            </w:r>
          </w:p>
          <w:p w14:paraId="43796D9E" w14:textId="77777777" w:rsidR="00B51273" w:rsidRPr="00B51273" w:rsidRDefault="00B51273" w:rsidP="00B51273">
            <w:pPr>
              <w:tabs>
                <w:tab w:val="left" w:pos="355"/>
              </w:tabs>
              <w:spacing w:line="270" w:lineRule="atLeast"/>
              <w:ind w:right="13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51273" w:rsidRPr="00B51273" w14:paraId="02596508" w14:textId="77777777" w:rsidTr="00B51273">
        <w:trPr>
          <w:trHeight w:val="1099"/>
        </w:trPr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</w:tcPr>
          <w:p w14:paraId="038F7998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0"/>
            </w:tcBorders>
          </w:tcPr>
          <w:p w14:paraId="323873BE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000000"/>
            </w:tcBorders>
          </w:tcPr>
          <w:p w14:paraId="3ABD0A5A" w14:textId="77777777" w:rsidR="00B51273" w:rsidRPr="00B51273" w:rsidRDefault="00B51273" w:rsidP="00B51273">
            <w:pPr>
              <w:tabs>
                <w:tab w:val="left" w:pos="355"/>
              </w:tabs>
              <w:spacing w:line="262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142FFBB" w14:textId="77777777" w:rsidR="00B51273" w:rsidRPr="00B51273" w:rsidRDefault="00B51273" w:rsidP="00B51273">
            <w:pPr>
              <w:tabs>
                <w:tab w:val="left" w:pos="355"/>
              </w:tabs>
              <w:spacing w:line="270" w:lineRule="atLeast"/>
              <w:ind w:right="2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2.Анкетирование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«Выявление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.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 к опытно - экспериментальной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активности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детей»</w:t>
            </w:r>
          </w:p>
        </w:tc>
      </w:tr>
      <w:tr w:rsidR="00B51273" w:rsidRPr="00B51273" w14:paraId="0C2CC6FA" w14:textId="77777777" w:rsidTr="00B51273">
        <w:trPr>
          <w:trHeight w:val="3858"/>
        </w:trPr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</w:tcPr>
          <w:p w14:paraId="3A858AF2" w14:textId="77777777" w:rsidR="00B51273" w:rsidRPr="00B51273" w:rsidRDefault="00B51273" w:rsidP="00B51273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0"/>
            </w:tcBorders>
          </w:tcPr>
          <w:p w14:paraId="30303D3E" w14:textId="77777777" w:rsidR="00B51273" w:rsidRPr="00B51273" w:rsidRDefault="00B51273" w:rsidP="00B51273">
            <w:pPr>
              <w:ind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работы по разделу «Детское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экспериментирование».</w:t>
            </w:r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000000"/>
            </w:tcBorders>
          </w:tcPr>
          <w:p w14:paraId="45AA3E27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Консультации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2F1F34B6" w14:textId="77777777" w:rsidR="00B51273" w:rsidRPr="00B51273" w:rsidRDefault="00B51273" w:rsidP="003858A3">
            <w:pPr>
              <w:numPr>
                <w:ilvl w:val="0"/>
                <w:numId w:val="4"/>
              </w:numPr>
              <w:tabs>
                <w:tab w:val="left" w:pos="355"/>
              </w:tabs>
              <w:ind w:right="9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«Роль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интереса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ребёнка к экспериментальной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деятельности»</w:t>
            </w:r>
          </w:p>
          <w:p w14:paraId="5B35FC16" w14:textId="77777777" w:rsidR="00B51273" w:rsidRPr="00B51273" w:rsidRDefault="00B51273" w:rsidP="003858A3">
            <w:pPr>
              <w:numPr>
                <w:ilvl w:val="0"/>
                <w:numId w:val="4"/>
              </w:numPr>
              <w:tabs>
                <w:tab w:val="left" w:pos="355"/>
              </w:tabs>
              <w:ind w:right="10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«Организация детского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экспериментирования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домашних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условиях»</w:t>
            </w:r>
          </w:p>
          <w:p w14:paraId="4114CD41" w14:textId="77777777" w:rsidR="00B51273" w:rsidRPr="00B51273" w:rsidRDefault="00B51273" w:rsidP="003858A3">
            <w:pPr>
              <w:numPr>
                <w:ilvl w:val="0"/>
                <w:numId w:val="4"/>
              </w:numPr>
              <w:tabs>
                <w:tab w:val="left" w:pos="355"/>
              </w:tabs>
              <w:ind w:right="2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«Чего нельзя и что нужно делать для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поддержания интереса детей к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познавательному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экспериментированию?»</w:t>
            </w:r>
          </w:p>
          <w:p w14:paraId="56131AB7" w14:textId="77777777" w:rsidR="00B51273" w:rsidRPr="00B51273" w:rsidRDefault="00B51273" w:rsidP="00B51273">
            <w:pPr>
              <w:tabs>
                <w:tab w:val="left" w:pos="35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35F4D219" w14:textId="77777777" w:rsidR="00B51273" w:rsidRPr="00B51273" w:rsidRDefault="00B51273" w:rsidP="00B51273">
            <w:pPr>
              <w:tabs>
                <w:tab w:val="left" w:pos="355"/>
              </w:tabs>
              <w:spacing w:line="270" w:lineRule="atLeast"/>
              <w:ind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51273" w:rsidRPr="00B51273" w14:paraId="745E5E19" w14:textId="77777777" w:rsidTr="00B51273">
        <w:trPr>
          <w:trHeight w:val="2479"/>
        </w:trPr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</w:tcPr>
          <w:p w14:paraId="2CDA19A5" w14:textId="77777777" w:rsidR="00B51273" w:rsidRPr="00B51273" w:rsidRDefault="00B51273" w:rsidP="00B51273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0"/>
            </w:tcBorders>
          </w:tcPr>
          <w:p w14:paraId="4616AAF4" w14:textId="77777777" w:rsidR="00B51273" w:rsidRPr="00B51273" w:rsidRDefault="00B51273" w:rsidP="00B51273">
            <w:pPr>
              <w:ind w:right="10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Популяризация исследовательской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активности</w:t>
            </w:r>
            <w:r w:rsidRPr="00B5127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B5127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дошкольника</w:t>
            </w:r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000000"/>
            </w:tcBorders>
          </w:tcPr>
          <w:p w14:paraId="6EA92E93" w14:textId="77777777" w:rsidR="00B51273" w:rsidRPr="00B51273" w:rsidRDefault="00B51273" w:rsidP="003858A3">
            <w:pPr>
              <w:numPr>
                <w:ilvl w:val="0"/>
                <w:numId w:val="3"/>
              </w:numPr>
              <w:tabs>
                <w:tab w:val="left" w:pos="355"/>
              </w:tabs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информационного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стенда</w:t>
            </w:r>
            <w:proofErr w:type="spellEnd"/>
          </w:p>
          <w:p w14:paraId="6B6CB8BB" w14:textId="77777777" w:rsidR="00B51273" w:rsidRPr="00B51273" w:rsidRDefault="00B51273" w:rsidP="00B51273">
            <w:pPr>
              <w:ind w:right="2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«Экспериментальная деятельность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дошкольника», «Как организовать в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домашних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мини-лабораторию?»</w:t>
            </w:r>
          </w:p>
          <w:p w14:paraId="44F7DD89" w14:textId="77777777" w:rsidR="00B51273" w:rsidRPr="00B51273" w:rsidRDefault="00B51273" w:rsidP="003858A3">
            <w:pPr>
              <w:numPr>
                <w:ilvl w:val="0"/>
                <w:numId w:val="3"/>
              </w:numPr>
              <w:tabs>
                <w:tab w:val="left" w:pos="355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Фотовыставка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экспериментируем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73FAB77E" w14:textId="77777777" w:rsidR="00B51273" w:rsidRPr="00B51273" w:rsidRDefault="00B51273" w:rsidP="00B51273">
            <w:pPr>
              <w:tabs>
                <w:tab w:val="left" w:pos="355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51273" w:rsidRPr="00B51273" w14:paraId="2FD9D8FA" w14:textId="77777777" w:rsidTr="00B51273">
        <w:trPr>
          <w:trHeight w:val="2203"/>
        </w:trPr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</w:tcPr>
          <w:p w14:paraId="634CD2B3" w14:textId="77777777" w:rsidR="00B51273" w:rsidRPr="00B51273" w:rsidRDefault="00B51273" w:rsidP="00B51273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0"/>
            </w:tcBorders>
          </w:tcPr>
          <w:p w14:paraId="153C1358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сотрудничества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proofErr w:type="spellEnd"/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000000"/>
            </w:tcBorders>
          </w:tcPr>
          <w:p w14:paraId="3CBEC32D" w14:textId="77777777" w:rsidR="00B51273" w:rsidRPr="00B51273" w:rsidRDefault="00B51273" w:rsidP="003858A3">
            <w:pPr>
              <w:numPr>
                <w:ilvl w:val="0"/>
                <w:numId w:val="2"/>
              </w:numPr>
              <w:tabs>
                <w:tab w:val="left" w:pos="355"/>
              </w:tabs>
              <w:ind w:right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«Домашние задания» по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экспериментированию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родителей.</w:t>
            </w:r>
          </w:p>
          <w:p w14:paraId="7D5275A1" w14:textId="77777777" w:rsidR="00B51273" w:rsidRPr="00B51273" w:rsidRDefault="00B51273" w:rsidP="003858A3">
            <w:pPr>
              <w:numPr>
                <w:ilvl w:val="0"/>
                <w:numId w:val="2"/>
              </w:numPr>
              <w:tabs>
                <w:tab w:val="left" w:pos="355"/>
              </w:tabs>
              <w:ind w:left="3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семейного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журнала</w:t>
            </w:r>
            <w:proofErr w:type="spellEnd"/>
          </w:p>
          <w:p w14:paraId="5F778AFC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Экспериментируем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дома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081BDC29" w14:textId="77777777" w:rsidR="00B51273" w:rsidRPr="00B51273" w:rsidRDefault="00B51273" w:rsidP="003858A3">
            <w:pPr>
              <w:numPr>
                <w:ilvl w:val="0"/>
                <w:numId w:val="2"/>
              </w:numPr>
              <w:tabs>
                <w:tab w:val="left" w:pos="355"/>
              </w:tabs>
              <w:spacing w:line="270" w:lineRule="atLeast"/>
              <w:ind w:right="3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пополнению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коллекции «Разные ткани», «Бумажная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страна».</w:t>
            </w:r>
          </w:p>
        </w:tc>
      </w:tr>
    </w:tbl>
    <w:p w14:paraId="5365BE9E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14E9E66" w14:textId="3B4331C9" w:rsid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1BD9CB7B" w14:textId="0D5FF0E6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4A95869" w14:textId="5FB1781A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65973FC" w14:textId="20C34BA9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F3A6650" w14:textId="77777777" w:rsidR="00EF1635" w:rsidRPr="00B51273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01F7137" w14:textId="7E73F5AF" w:rsidR="00B51273" w:rsidRDefault="00B51273" w:rsidP="00B5127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41A526B2" w14:textId="77777777" w:rsidR="00EF1635" w:rsidRPr="00B51273" w:rsidRDefault="00EF1635" w:rsidP="00B5127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114733BC" w14:textId="77777777" w:rsidR="00B51273" w:rsidRPr="00B51273" w:rsidRDefault="00B51273" w:rsidP="00B51273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51273">
        <w:rPr>
          <w:rFonts w:ascii="Times New Roman" w:eastAsia="Times New Roman" w:hAnsi="Times New Roman" w:cs="Times New Roman"/>
          <w:b/>
          <w:sz w:val="28"/>
        </w:rPr>
        <w:lastRenderedPageBreak/>
        <w:t>Методическое</w:t>
      </w:r>
      <w:r w:rsidRPr="00B51273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обеспечение</w:t>
      </w:r>
      <w:r w:rsidRPr="00B51273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b/>
          <w:sz w:val="28"/>
        </w:rPr>
        <w:t>Программы</w:t>
      </w:r>
    </w:p>
    <w:p w14:paraId="73986FB0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right="1318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А.И. Савенков «Исследовательские методы обучения в дошкольном</w:t>
      </w:r>
      <w:r w:rsidRPr="00B5127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образовании»/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Савенков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А.И.//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«Дошкольное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воспитание»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№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4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2006г.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–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с.10.</w:t>
      </w:r>
    </w:p>
    <w:p w14:paraId="3A019C36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right="1503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А.И. Савенков Методика исследовательского обучения дошкольников. –</w:t>
      </w:r>
      <w:r w:rsidRPr="00B5127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Самара: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издательство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«Учебная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литература»: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Издательский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дом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«Федоров»,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2010. – 128с.</w:t>
      </w:r>
    </w:p>
    <w:p w14:paraId="6AD2A565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right="1465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А.И.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Иванова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Экологические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наблюдения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эксперименты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детском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саду.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Методическое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пособие.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 М.: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ТЦ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Сфера,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2009.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С.48</w:t>
      </w:r>
    </w:p>
    <w:p w14:paraId="2E201578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right="2554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В.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В.</w:t>
      </w:r>
      <w:r w:rsidRPr="00B5127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Москаленко,</w:t>
      </w:r>
      <w:r w:rsidRPr="00B5127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Н.</w:t>
      </w:r>
      <w:r w:rsidRPr="00B5127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И.</w:t>
      </w:r>
      <w:r w:rsidRPr="00B5127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Крылова</w:t>
      </w:r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gramStart"/>
      <w:r w:rsidRPr="00B51273">
        <w:rPr>
          <w:rFonts w:ascii="Times New Roman" w:eastAsia="Times New Roman" w:hAnsi="Times New Roman" w:cs="Times New Roman"/>
          <w:sz w:val="28"/>
        </w:rPr>
        <w:t>«</w:t>
      </w:r>
      <w:r w:rsidRPr="00B5127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Опытно</w:t>
      </w:r>
      <w:proofErr w:type="gramEnd"/>
      <w:r w:rsidRPr="00B5127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экспериментальная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деятельность»</w:t>
      </w:r>
    </w:p>
    <w:p w14:paraId="1FE46726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В.А.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Зебзеева</w:t>
      </w:r>
      <w:proofErr w:type="spellEnd"/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Развитие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элементарных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естественно-научных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представлений</w:t>
      </w:r>
    </w:p>
    <w:p w14:paraId="335A1B55" w14:textId="77777777" w:rsidR="00B51273" w:rsidRPr="00B51273" w:rsidRDefault="00B51273" w:rsidP="00B51273">
      <w:pPr>
        <w:widowControl w:val="0"/>
        <w:autoSpaceDE w:val="0"/>
        <w:autoSpaceDN w:val="0"/>
        <w:spacing w:before="74" w:after="0" w:line="240" w:lineRule="auto"/>
        <w:ind w:right="1275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и экологической культуры детей [Текст]: обзор программ дошкольного</w:t>
      </w:r>
      <w:r w:rsidRPr="00B51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  <w:szCs w:val="28"/>
        </w:rPr>
        <w:t>В.А.Зебзеева</w:t>
      </w:r>
      <w:proofErr w:type="spellEnd"/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B512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B5127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журналу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―Управление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ДОУ‖.</w:t>
      </w:r>
      <w:r w:rsidRPr="00B512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5127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ТЦ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Сфера,</w:t>
      </w:r>
      <w:r w:rsidRPr="00B512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2009. – 128 с.</w:t>
      </w:r>
    </w:p>
    <w:p w14:paraId="22D75A68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right="1921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Г.П.</w:t>
      </w:r>
      <w:r w:rsidRPr="00B5127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Тугушева</w:t>
      </w:r>
      <w:proofErr w:type="spellEnd"/>
      <w:r w:rsidRPr="00B5127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Чистякова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А.Е.</w:t>
      </w:r>
      <w:r w:rsidRPr="00B5127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Экспериментальная</w:t>
      </w:r>
      <w:r w:rsidRPr="00B5127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деятельность</w:t>
      </w:r>
      <w:r w:rsidRPr="00B5127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детей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среднего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старшего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дошкольного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возраста,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2007.</w:t>
      </w:r>
    </w:p>
    <w:p w14:paraId="3AB4090B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И.Э.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Куликовская,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Н.Н.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Совгир</w:t>
      </w:r>
      <w:proofErr w:type="spellEnd"/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Детское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экспериментирование,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2003.</w:t>
      </w:r>
    </w:p>
    <w:p w14:paraId="27CBCCDB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right="2196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И.А.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Иванова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Естественно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научные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наблюдения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эксперименты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детском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саду.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gramStart"/>
      <w:r w:rsidRPr="00B51273">
        <w:rPr>
          <w:rFonts w:ascii="Times New Roman" w:eastAsia="Times New Roman" w:hAnsi="Times New Roman" w:cs="Times New Roman"/>
          <w:sz w:val="28"/>
        </w:rPr>
        <w:t>Человек.-</w:t>
      </w:r>
      <w:proofErr w:type="gramEnd"/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М.: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ТЦ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Сфера,2004.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–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224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с.</w:t>
      </w:r>
    </w:p>
    <w:p w14:paraId="507EA993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before="1" w:after="0" w:line="240" w:lineRule="auto"/>
        <w:ind w:right="1662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И.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Куликовская,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Совгир</w:t>
      </w:r>
      <w:proofErr w:type="spellEnd"/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Н.Н.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Детское</w:t>
      </w:r>
      <w:r w:rsidRPr="00B5127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экспериментирование.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Старший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дошкольный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возраст.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М.: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Педагогическое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общество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России,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2010.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С.80</w:t>
      </w:r>
    </w:p>
    <w:p w14:paraId="263C5933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240" w:lineRule="auto"/>
        <w:ind w:right="1359"/>
        <w:rPr>
          <w:rFonts w:ascii="Times New Roman" w:eastAsia="Times New Roman" w:hAnsi="Times New Roman" w:cs="Times New Roman"/>
          <w:sz w:val="28"/>
        </w:rPr>
      </w:pPr>
      <w:proofErr w:type="spellStart"/>
      <w:r w:rsidRPr="00B51273">
        <w:rPr>
          <w:rFonts w:ascii="Times New Roman" w:eastAsia="Times New Roman" w:hAnsi="Times New Roman" w:cs="Times New Roman"/>
          <w:sz w:val="28"/>
        </w:rPr>
        <w:t>Е.А.Мартынова</w:t>
      </w:r>
      <w:proofErr w:type="spellEnd"/>
      <w:r w:rsidRPr="00B51273">
        <w:rPr>
          <w:rFonts w:ascii="Times New Roman" w:eastAsia="Times New Roman" w:hAnsi="Times New Roman" w:cs="Times New Roman"/>
          <w:sz w:val="28"/>
        </w:rPr>
        <w:t>,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И.М.Сучкова</w:t>
      </w:r>
      <w:proofErr w:type="spellEnd"/>
      <w:r w:rsidRPr="00B51273">
        <w:rPr>
          <w:rFonts w:ascii="Times New Roman" w:eastAsia="Times New Roman" w:hAnsi="Times New Roman" w:cs="Times New Roman"/>
          <w:sz w:val="28"/>
        </w:rPr>
        <w:t>.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Организация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опытно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экспериментальной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 детей 2-7 лет: тематическое планирование, рекомендации,</w:t>
      </w:r>
      <w:r w:rsidRPr="00B5127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конспекты</w:t>
      </w:r>
      <w:r w:rsidRPr="00B5127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занятий/авт.-сост.–</w:t>
      </w:r>
      <w:r w:rsidRPr="00B5127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Волгоград: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Учитель,</w:t>
      </w:r>
      <w:r w:rsidRPr="00B5127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2011.</w:t>
      </w:r>
      <w:r w:rsidRPr="00B5127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–</w:t>
      </w:r>
      <w:r w:rsidRPr="00B512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333с.</w:t>
      </w:r>
    </w:p>
    <w:p w14:paraId="7436C979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632"/>
        </w:tabs>
        <w:autoSpaceDE w:val="0"/>
        <w:autoSpaceDN w:val="0"/>
        <w:spacing w:after="0" w:line="240" w:lineRule="auto"/>
        <w:ind w:right="2455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Короткова Т.А. «Познавательно-исследовательская 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>деятельность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старшего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дошкольного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ребенка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детском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саду»/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Короткова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Т.А.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//</w:t>
      </w:r>
    </w:p>
    <w:p w14:paraId="74DC1FE3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273">
        <w:rPr>
          <w:rFonts w:ascii="Times New Roman" w:eastAsia="Times New Roman" w:hAnsi="Times New Roman" w:cs="Times New Roman"/>
          <w:sz w:val="28"/>
          <w:szCs w:val="28"/>
        </w:rPr>
        <w:t>«Дошкольное</w:t>
      </w:r>
      <w:r w:rsidRPr="00B512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воспитание»</w:t>
      </w:r>
      <w:r w:rsidRPr="00B512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2003г.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№3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  <w:szCs w:val="28"/>
        </w:rPr>
        <w:t>с.</w:t>
      </w:r>
    </w:p>
    <w:p w14:paraId="3BC04E43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240" w:lineRule="auto"/>
        <w:ind w:right="2301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Л.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Н.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Прохорова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proofErr w:type="gramStart"/>
      <w:r w:rsidRPr="00B51273">
        <w:rPr>
          <w:rFonts w:ascii="Times New Roman" w:eastAsia="Times New Roman" w:hAnsi="Times New Roman" w:cs="Times New Roman"/>
          <w:sz w:val="28"/>
        </w:rPr>
        <w:t>«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Организация</w:t>
      </w:r>
      <w:proofErr w:type="gramEnd"/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экспериментальной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дошкольников»</w:t>
      </w:r>
    </w:p>
    <w:p w14:paraId="5B87317C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240" w:lineRule="auto"/>
        <w:ind w:left="642" w:hanging="420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Н.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А.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Рыжова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gramStart"/>
      <w:r w:rsidRPr="00B51273">
        <w:rPr>
          <w:rFonts w:ascii="Times New Roman" w:eastAsia="Times New Roman" w:hAnsi="Times New Roman" w:cs="Times New Roman"/>
          <w:sz w:val="28"/>
        </w:rPr>
        <w:t>«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Маленький</w:t>
      </w:r>
      <w:proofErr w:type="gramEnd"/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исследователь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детском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саду»</w:t>
      </w:r>
    </w:p>
    <w:p w14:paraId="6C825762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573"/>
        </w:tabs>
        <w:autoSpaceDE w:val="0"/>
        <w:autoSpaceDN w:val="0"/>
        <w:spacing w:after="0" w:line="240" w:lineRule="auto"/>
        <w:ind w:right="2060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Н.А.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Короткова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Образовательный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процесс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группах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детей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старшего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дошкольного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возраста.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ЛИНКА-ПРЕСС,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2007.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С.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208</w:t>
      </w:r>
    </w:p>
    <w:p w14:paraId="5F5F35AC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240" w:lineRule="auto"/>
        <w:ind w:right="2016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Н.Н.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Поддъяков</w:t>
      </w:r>
      <w:proofErr w:type="spellEnd"/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Сенсация: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открытие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новой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ведущей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деятельности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//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педагогический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вестник.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- 2010. -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№1</w:t>
      </w:r>
    </w:p>
    <w:p w14:paraId="629AF70D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240" w:lineRule="auto"/>
        <w:ind w:right="2848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О.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В.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spellStart"/>
      <w:proofErr w:type="gramStart"/>
      <w:r w:rsidRPr="00B51273">
        <w:rPr>
          <w:rFonts w:ascii="Times New Roman" w:eastAsia="Times New Roman" w:hAnsi="Times New Roman" w:cs="Times New Roman"/>
          <w:sz w:val="28"/>
        </w:rPr>
        <w:t>Дыбина</w:t>
      </w:r>
      <w:proofErr w:type="spellEnd"/>
      <w:r w:rsidRPr="00B51273">
        <w:rPr>
          <w:rFonts w:ascii="Times New Roman" w:eastAsia="Times New Roman" w:hAnsi="Times New Roman" w:cs="Times New Roman"/>
          <w:sz w:val="28"/>
        </w:rPr>
        <w:t>«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Неизведанное</w:t>
      </w:r>
      <w:proofErr w:type="gramEnd"/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рядом: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занимательные</w:t>
      </w:r>
      <w:r w:rsidRPr="00B512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опыты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эксперименты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для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дошкольников».</w:t>
      </w:r>
    </w:p>
    <w:p w14:paraId="6E049951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240" w:lineRule="auto"/>
        <w:ind w:right="1368"/>
        <w:jc w:val="both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Рыжова Н.А. Наш дом – природа //Дошкольное воспитание. - 2000.-№7. -</w:t>
      </w:r>
      <w:r w:rsidRPr="00B51273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с.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2-10.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Савенков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А.И.</w:t>
      </w:r>
      <w:r w:rsidRPr="00B512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Маленький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исследователь.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Как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научить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дошкольников</w:t>
      </w:r>
      <w:r w:rsidRPr="00B51273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приобретать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знания. Ярославль,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2002</w:t>
      </w:r>
    </w:p>
    <w:p w14:paraId="417AB256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240" w:lineRule="auto"/>
        <w:ind w:right="1478"/>
        <w:jc w:val="both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pacing w:val="-1"/>
          <w:sz w:val="28"/>
        </w:rPr>
        <w:t>С.Н.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>Николаева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>"Методика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pacing w:val="-1"/>
          <w:sz w:val="28"/>
        </w:rPr>
        <w:t>экологического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воспитания</w:t>
      </w:r>
      <w:r w:rsidRPr="00B5127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дошкольников".</w:t>
      </w:r>
      <w:r w:rsidRPr="00B512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- 2011. - С.224</w:t>
      </w:r>
    </w:p>
    <w:p w14:paraId="1B18551A" w14:textId="77777777" w:rsidR="00B51273" w:rsidRPr="00B51273" w:rsidRDefault="00B51273" w:rsidP="003858A3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240" w:lineRule="auto"/>
        <w:ind w:right="1398"/>
        <w:jc w:val="both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>Т.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М.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Бондаренко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Экологические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занятия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с</w:t>
      </w:r>
      <w:r w:rsidRPr="00B512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детьми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5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-6</w:t>
      </w:r>
      <w:r w:rsidRPr="00B512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лет.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Практическое</w:t>
      </w:r>
      <w:r w:rsidRPr="00B51273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пособие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для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воспитателей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и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методистов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ДОУ</w:t>
      </w:r>
      <w:r w:rsidRPr="00B512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/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Т.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М.</w:t>
      </w:r>
      <w:r w:rsidRPr="00B512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Бондаренко.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-</w:t>
      </w:r>
      <w:r w:rsidRPr="00B512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Воронеж:</w:t>
      </w:r>
      <w:r w:rsidRPr="00B5127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proofErr w:type="gramStart"/>
      <w:r w:rsidRPr="00B51273">
        <w:rPr>
          <w:rFonts w:ascii="Times New Roman" w:eastAsia="Times New Roman" w:hAnsi="Times New Roman" w:cs="Times New Roman"/>
          <w:sz w:val="28"/>
        </w:rPr>
        <w:t>ТЦ»Учитель</w:t>
      </w:r>
      <w:proofErr w:type="spellEnd"/>
      <w:proofErr w:type="gramEnd"/>
      <w:r w:rsidRPr="00B51273">
        <w:rPr>
          <w:rFonts w:ascii="Times New Roman" w:eastAsia="Times New Roman" w:hAnsi="Times New Roman" w:cs="Times New Roman"/>
          <w:sz w:val="28"/>
        </w:rPr>
        <w:t>»,</w:t>
      </w:r>
      <w:r w:rsidRPr="00B512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>2004. - 159 с</w:t>
      </w:r>
    </w:p>
    <w:p w14:paraId="0F858158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B51273" w:rsidRPr="00B51273">
          <w:pgSz w:w="11900" w:h="16840"/>
          <w:pgMar w:top="1220" w:right="600" w:bottom="280" w:left="500" w:header="720" w:footer="720" w:gutter="0"/>
          <w:cols w:space="720"/>
        </w:sectPr>
      </w:pPr>
    </w:p>
    <w:p w14:paraId="0FBFB79B" w14:textId="7D0683DC" w:rsidR="00B51273" w:rsidRPr="00B51273" w:rsidRDefault="00EF1635" w:rsidP="00B51273">
      <w:pPr>
        <w:widowControl w:val="0"/>
        <w:autoSpaceDE w:val="0"/>
        <w:autoSpaceDN w:val="0"/>
        <w:spacing w:before="76" w:after="0" w:line="240" w:lineRule="auto"/>
        <w:ind w:right="1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 w:rsidR="00B51273" w:rsidRPr="00B51273">
        <w:rPr>
          <w:rFonts w:ascii="Times New Roman" w:eastAsia="Times New Roman" w:hAnsi="Times New Roman" w:cs="Times New Roman"/>
          <w:sz w:val="28"/>
          <w:szCs w:val="28"/>
        </w:rPr>
        <w:t>ложение</w:t>
      </w:r>
      <w:r w:rsidR="00B51273" w:rsidRPr="00B512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B51273" w:rsidRPr="00B5127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51273" w:rsidRPr="00B512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B51273" w:rsidRPr="00B51273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48F37659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tbl>
      <w:tblPr>
        <w:tblStyle w:val="TableNormal"/>
        <w:tblW w:w="10179" w:type="dxa"/>
        <w:tblInd w:w="-57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2124"/>
        <w:gridCol w:w="2133"/>
        <w:gridCol w:w="2133"/>
        <w:gridCol w:w="1622"/>
      </w:tblGrid>
      <w:tr w:rsidR="00B51273" w:rsidRPr="00B51273" w14:paraId="238DFF96" w14:textId="77777777" w:rsidTr="00EF1635">
        <w:trPr>
          <w:trHeight w:val="550"/>
        </w:trPr>
        <w:tc>
          <w:tcPr>
            <w:tcW w:w="2167" w:type="dxa"/>
            <w:vMerge w:val="restart"/>
          </w:tcPr>
          <w:p w14:paraId="3F100149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  <w:proofErr w:type="spellEnd"/>
          </w:p>
        </w:tc>
        <w:tc>
          <w:tcPr>
            <w:tcW w:w="8012" w:type="dxa"/>
            <w:gridSpan w:val="4"/>
          </w:tcPr>
          <w:p w14:paraId="640E15E6" w14:textId="77777777" w:rsidR="00B51273" w:rsidRPr="00B51273" w:rsidRDefault="00B51273" w:rsidP="00B51273">
            <w:pPr>
              <w:spacing w:line="264" w:lineRule="exact"/>
              <w:ind w:right="254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Темы</w:t>
            </w:r>
            <w:r w:rsidRPr="00B51273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игр-экспериментирований</w:t>
            </w:r>
          </w:p>
          <w:p w14:paraId="0B6B043B" w14:textId="77777777" w:rsidR="00B51273" w:rsidRPr="00B51273" w:rsidRDefault="00B51273" w:rsidP="00B51273">
            <w:pPr>
              <w:spacing w:line="264" w:lineRule="exact"/>
              <w:ind w:right="25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</w:t>
            </w:r>
            <w:r w:rsidRPr="00B5127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группа</w:t>
            </w:r>
          </w:p>
        </w:tc>
      </w:tr>
      <w:tr w:rsidR="00B51273" w:rsidRPr="00B51273" w14:paraId="7F4D11D3" w14:textId="77777777" w:rsidTr="00EF1635">
        <w:trPr>
          <w:trHeight w:val="548"/>
        </w:trPr>
        <w:tc>
          <w:tcPr>
            <w:tcW w:w="2167" w:type="dxa"/>
            <w:vMerge/>
            <w:tcBorders>
              <w:top w:val="nil"/>
            </w:tcBorders>
          </w:tcPr>
          <w:p w14:paraId="1992E128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4" w:type="dxa"/>
          </w:tcPr>
          <w:p w14:paraId="32D46FD5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первая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  <w:proofErr w:type="spellEnd"/>
          </w:p>
        </w:tc>
        <w:tc>
          <w:tcPr>
            <w:tcW w:w="2133" w:type="dxa"/>
          </w:tcPr>
          <w:p w14:paraId="1AD30FFA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вторая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  <w:proofErr w:type="spellEnd"/>
          </w:p>
        </w:tc>
        <w:tc>
          <w:tcPr>
            <w:tcW w:w="2133" w:type="dxa"/>
          </w:tcPr>
          <w:p w14:paraId="2E18BC3E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третья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  <w:proofErr w:type="spellEnd"/>
          </w:p>
        </w:tc>
        <w:tc>
          <w:tcPr>
            <w:tcW w:w="1622" w:type="dxa"/>
          </w:tcPr>
          <w:p w14:paraId="05FA68E0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четвертая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 w:rsidRPr="00B51273">
              <w:rPr>
                <w:rFonts w:ascii="Times New Roman" w:eastAsia="Times New Roman" w:hAnsi="Times New Roman" w:cs="Times New Roman"/>
                <w:b/>
                <w:spacing w:val="10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не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  <w:p w14:paraId="7295FE63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деля</w:t>
            </w:r>
            <w:proofErr w:type="spellEnd"/>
          </w:p>
        </w:tc>
      </w:tr>
      <w:tr w:rsidR="00B51273" w:rsidRPr="00B51273" w14:paraId="7AB5A1EF" w14:textId="77777777" w:rsidTr="00EF1635">
        <w:trPr>
          <w:trHeight w:val="550"/>
        </w:trPr>
        <w:tc>
          <w:tcPr>
            <w:tcW w:w="2167" w:type="dxa"/>
          </w:tcPr>
          <w:p w14:paraId="4AB1C137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2124" w:type="dxa"/>
          </w:tcPr>
          <w:p w14:paraId="204E34AC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Нюхаем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пробуем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73476E37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трогаем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слушаем</w:t>
            </w:r>
            <w:proofErr w:type="spellEnd"/>
          </w:p>
        </w:tc>
        <w:tc>
          <w:tcPr>
            <w:tcW w:w="2133" w:type="dxa"/>
          </w:tcPr>
          <w:p w14:paraId="165C3BFA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Почему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все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зву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14:paraId="6B75B35E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чит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2133" w:type="dxa"/>
          </w:tcPr>
          <w:p w14:paraId="1D6F1D47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Прозрачная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вода</w:t>
            </w:r>
            <w:proofErr w:type="spellEnd"/>
          </w:p>
        </w:tc>
        <w:tc>
          <w:tcPr>
            <w:tcW w:w="1622" w:type="dxa"/>
          </w:tcPr>
          <w:p w14:paraId="4AC2F7A5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Вода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прини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14:paraId="34A36064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мает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форму</w:t>
            </w:r>
            <w:proofErr w:type="spellEnd"/>
          </w:p>
        </w:tc>
      </w:tr>
      <w:tr w:rsidR="00B51273" w:rsidRPr="00B51273" w14:paraId="32492750" w14:textId="77777777" w:rsidTr="00EF1635">
        <w:trPr>
          <w:trHeight w:val="549"/>
        </w:trPr>
        <w:tc>
          <w:tcPr>
            <w:tcW w:w="2167" w:type="dxa"/>
          </w:tcPr>
          <w:p w14:paraId="25124436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2124" w:type="dxa"/>
          </w:tcPr>
          <w:p w14:paraId="48CFA528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Какие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  <w:p w14:paraId="60FFCBB1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могут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плавать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2133" w:type="dxa"/>
          </w:tcPr>
          <w:p w14:paraId="50362F2C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Делаем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мыльные</w:t>
            </w:r>
            <w:proofErr w:type="spellEnd"/>
          </w:p>
          <w:p w14:paraId="49BC9E13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пузыри</w:t>
            </w:r>
            <w:proofErr w:type="spellEnd"/>
          </w:p>
        </w:tc>
        <w:tc>
          <w:tcPr>
            <w:tcW w:w="2133" w:type="dxa"/>
          </w:tcPr>
          <w:p w14:paraId="640918BD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Подушка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из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пены</w:t>
            </w:r>
            <w:proofErr w:type="spellEnd"/>
          </w:p>
        </w:tc>
        <w:tc>
          <w:tcPr>
            <w:tcW w:w="1622" w:type="dxa"/>
          </w:tcPr>
          <w:p w14:paraId="4C0702B2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Воздух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14:paraId="43FF400E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всюду</w:t>
            </w:r>
            <w:proofErr w:type="spellEnd"/>
          </w:p>
        </w:tc>
      </w:tr>
      <w:tr w:rsidR="00B51273" w:rsidRPr="00B51273" w14:paraId="59EA3973" w14:textId="77777777" w:rsidTr="00EF1635">
        <w:trPr>
          <w:trHeight w:val="569"/>
        </w:trPr>
        <w:tc>
          <w:tcPr>
            <w:tcW w:w="2167" w:type="dxa"/>
          </w:tcPr>
          <w:p w14:paraId="3B75F3D1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2124" w:type="dxa"/>
          </w:tcPr>
          <w:p w14:paraId="371764E7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Воздух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работает</w:t>
            </w:r>
            <w:proofErr w:type="spellEnd"/>
          </w:p>
        </w:tc>
        <w:tc>
          <w:tcPr>
            <w:tcW w:w="2133" w:type="dxa"/>
          </w:tcPr>
          <w:p w14:paraId="1786D2CE" w14:textId="77777777" w:rsidR="00B51273" w:rsidRPr="00B51273" w:rsidRDefault="00B51273" w:rsidP="00B51273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10.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Каждому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камеш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ку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домик</w:t>
            </w:r>
          </w:p>
        </w:tc>
        <w:tc>
          <w:tcPr>
            <w:tcW w:w="2133" w:type="dxa"/>
          </w:tcPr>
          <w:p w14:paraId="2A51D6FE" w14:textId="77777777" w:rsidR="00B51273" w:rsidRPr="00B51273" w:rsidRDefault="00B51273" w:rsidP="00B51273">
            <w:pPr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11. Можно ли менять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камня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глины</w:t>
            </w:r>
          </w:p>
        </w:tc>
        <w:tc>
          <w:tcPr>
            <w:tcW w:w="1622" w:type="dxa"/>
          </w:tcPr>
          <w:p w14:paraId="20B1A3EB" w14:textId="77777777" w:rsidR="00B51273" w:rsidRPr="00B51273" w:rsidRDefault="00B51273" w:rsidP="00B51273">
            <w:pPr>
              <w:ind w:right="69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12.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Свет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повсю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ду</w:t>
            </w:r>
            <w:proofErr w:type="spellEnd"/>
          </w:p>
        </w:tc>
      </w:tr>
      <w:tr w:rsidR="00B51273" w:rsidRPr="00B51273" w14:paraId="07AD0231" w14:textId="77777777" w:rsidTr="00EF1635">
        <w:trPr>
          <w:trHeight w:val="548"/>
        </w:trPr>
        <w:tc>
          <w:tcPr>
            <w:tcW w:w="2167" w:type="dxa"/>
          </w:tcPr>
          <w:p w14:paraId="09AACAC5" w14:textId="77777777" w:rsidR="00B51273" w:rsidRPr="00B51273" w:rsidRDefault="00B51273" w:rsidP="00B51273">
            <w:pPr>
              <w:spacing w:before="1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2124" w:type="dxa"/>
          </w:tcPr>
          <w:p w14:paraId="7831A0CF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13.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Свет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тень</w:t>
            </w:r>
            <w:proofErr w:type="spellEnd"/>
          </w:p>
        </w:tc>
        <w:tc>
          <w:tcPr>
            <w:tcW w:w="2133" w:type="dxa"/>
          </w:tcPr>
          <w:p w14:paraId="22F31CB6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14.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Замерзшая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вода</w:t>
            </w:r>
            <w:proofErr w:type="spellEnd"/>
          </w:p>
        </w:tc>
        <w:tc>
          <w:tcPr>
            <w:tcW w:w="2133" w:type="dxa"/>
          </w:tcPr>
          <w:p w14:paraId="63A1412A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15.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Тающий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лед</w:t>
            </w:r>
            <w:proofErr w:type="spellEnd"/>
          </w:p>
        </w:tc>
        <w:tc>
          <w:tcPr>
            <w:tcW w:w="1622" w:type="dxa"/>
          </w:tcPr>
          <w:p w14:paraId="3C4DDA4D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16.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Разноцвет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14:paraId="11BC80FC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шарики</w:t>
            </w:r>
            <w:proofErr w:type="spellEnd"/>
          </w:p>
        </w:tc>
      </w:tr>
      <w:tr w:rsidR="00B51273" w:rsidRPr="00B51273" w14:paraId="7B66EF12" w14:textId="77777777" w:rsidTr="00EF1635">
        <w:trPr>
          <w:trHeight w:val="550"/>
        </w:trPr>
        <w:tc>
          <w:tcPr>
            <w:tcW w:w="2167" w:type="dxa"/>
          </w:tcPr>
          <w:p w14:paraId="1339BF96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</w:tc>
        <w:tc>
          <w:tcPr>
            <w:tcW w:w="2124" w:type="dxa"/>
          </w:tcPr>
          <w:p w14:paraId="2977904C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17.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Таинственные</w:t>
            </w:r>
            <w:proofErr w:type="spellEnd"/>
          </w:p>
          <w:p w14:paraId="6AE76CED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картинки</w:t>
            </w:r>
            <w:proofErr w:type="spellEnd"/>
          </w:p>
        </w:tc>
        <w:tc>
          <w:tcPr>
            <w:tcW w:w="2133" w:type="dxa"/>
          </w:tcPr>
          <w:p w14:paraId="4B4ABE94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18.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Все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увидим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все</w:t>
            </w:r>
            <w:proofErr w:type="spellEnd"/>
          </w:p>
          <w:p w14:paraId="0D7DFE9F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узнаем</w:t>
            </w:r>
            <w:proofErr w:type="spellEnd"/>
          </w:p>
        </w:tc>
        <w:tc>
          <w:tcPr>
            <w:tcW w:w="2133" w:type="dxa"/>
          </w:tcPr>
          <w:p w14:paraId="359DDED9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19.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Песочная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страна</w:t>
            </w:r>
            <w:proofErr w:type="spellEnd"/>
          </w:p>
        </w:tc>
        <w:tc>
          <w:tcPr>
            <w:tcW w:w="1622" w:type="dxa"/>
          </w:tcPr>
          <w:p w14:paraId="047AF072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20.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Где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вода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</w:tr>
      <w:tr w:rsidR="00B51273" w:rsidRPr="00B51273" w14:paraId="1C2A5A7F" w14:textId="77777777" w:rsidTr="00EF1635">
        <w:trPr>
          <w:trHeight w:val="826"/>
        </w:trPr>
        <w:tc>
          <w:tcPr>
            <w:tcW w:w="2167" w:type="dxa"/>
          </w:tcPr>
          <w:p w14:paraId="36EE8571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2124" w:type="dxa"/>
          </w:tcPr>
          <w:p w14:paraId="77821C49" w14:textId="77777777" w:rsidR="00B51273" w:rsidRPr="00B51273" w:rsidRDefault="00B51273" w:rsidP="00B51273">
            <w:pPr>
              <w:ind w:right="150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21.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Водяная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мельни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ца</w:t>
            </w:r>
            <w:proofErr w:type="spellEnd"/>
          </w:p>
        </w:tc>
        <w:tc>
          <w:tcPr>
            <w:tcW w:w="2133" w:type="dxa"/>
          </w:tcPr>
          <w:p w14:paraId="55840D5C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22.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Звенящая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вода</w:t>
            </w:r>
            <w:proofErr w:type="spellEnd"/>
          </w:p>
        </w:tc>
        <w:tc>
          <w:tcPr>
            <w:tcW w:w="2133" w:type="dxa"/>
          </w:tcPr>
          <w:p w14:paraId="4601718A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23.</w:t>
            </w:r>
            <w:r w:rsidRPr="00B5127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Угадай-ка</w:t>
            </w:r>
            <w:proofErr w:type="spellEnd"/>
          </w:p>
        </w:tc>
        <w:tc>
          <w:tcPr>
            <w:tcW w:w="1622" w:type="dxa"/>
          </w:tcPr>
          <w:p w14:paraId="406DA349" w14:textId="77777777" w:rsidR="00B51273" w:rsidRPr="00B51273" w:rsidRDefault="00B51273" w:rsidP="00B51273">
            <w:pPr>
              <w:ind w:right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24.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Ловись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рыбка,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мала,</w:t>
            </w:r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491DED6D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велика</w:t>
            </w:r>
          </w:p>
        </w:tc>
      </w:tr>
      <w:tr w:rsidR="00B51273" w:rsidRPr="00B51273" w14:paraId="07847911" w14:textId="77777777" w:rsidTr="00EF1635">
        <w:trPr>
          <w:trHeight w:val="828"/>
        </w:trPr>
        <w:tc>
          <w:tcPr>
            <w:tcW w:w="2167" w:type="dxa"/>
          </w:tcPr>
          <w:p w14:paraId="1FDE8332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2124" w:type="dxa"/>
          </w:tcPr>
          <w:p w14:paraId="365BCC76" w14:textId="77777777" w:rsidR="00B51273" w:rsidRPr="00B51273" w:rsidRDefault="00B51273" w:rsidP="00B51273">
            <w:pPr>
              <w:ind w:right="158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25.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Фокусы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магни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тами</w:t>
            </w:r>
            <w:proofErr w:type="spellEnd"/>
          </w:p>
        </w:tc>
        <w:tc>
          <w:tcPr>
            <w:tcW w:w="2133" w:type="dxa"/>
          </w:tcPr>
          <w:p w14:paraId="7ABFA6A7" w14:textId="77777777" w:rsidR="00B51273" w:rsidRPr="00B51273" w:rsidRDefault="00B51273" w:rsidP="00B51273">
            <w:pPr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26.</w:t>
            </w:r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Солнечные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зайчи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ки</w:t>
            </w:r>
            <w:proofErr w:type="spellEnd"/>
          </w:p>
        </w:tc>
        <w:tc>
          <w:tcPr>
            <w:tcW w:w="2133" w:type="dxa"/>
          </w:tcPr>
          <w:p w14:paraId="25694211" w14:textId="77777777" w:rsidR="00B51273" w:rsidRPr="00B51273" w:rsidRDefault="00B51273" w:rsidP="00B51273">
            <w:pPr>
              <w:ind w:right="128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27.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растворяется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воде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1622" w:type="dxa"/>
          </w:tcPr>
          <w:p w14:paraId="52184125" w14:textId="77777777" w:rsidR="00B51273" w:rsidRPr="00B51273" w:rsidRDefault="00B51273" w:rsidP="00B51273">
            <w:pPr>
              <w:ind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28. Что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жается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зерка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14:paraId="07880069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ле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</w:tr>
      <w:tr w:rsidR="00B51273" w:rsidRPr="00B51273" w14:paraId="7D141D3D" w14:textId="77777777" w:rsidTr="00EF1635">
        <w:trPr>
          <w:trHeight w:val="271"/>
        </w:trPr>
        <w:tc>
          <w:tcPr>
            <w:tcW w:w="2167" w:type="dxa"/>
          </w:tcPr>
          <w:p w14:paraId="00252825" w14:textId="77777777" w:rsidR="00B51273" w:rsidRPr="00B51273" w:rsidRDefault="00B51273" w:rsidP="00B51273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2124" w:type="dxa"/>
          </w:tcPr>
          <w:p w14:paraId="2C81B1F0" w14:textId="77777777" w:rsidR="00B51273" w:rsidRPr="00B51273" w:rsidRDefault="00B51273" w:rsidP="00B51273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29.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Волшебное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сито</w:t>
            </w:r>
            <w:proofErr w:type="spellEnd"/>
          </w:p>
        </w:tc>
        <w:tc>
          <w:tcPr>
            <w:tcW w:w="2133" w:type="dxa"/>
          </w:tcPr>
          <w:p w14:paraId="06941B42" w14:textId="77777777" w:rsidR="00B51273" w:rsidRPr="00B51273" w:rsidRDefault="00B51273" w:rsidP="00B51273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30.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Цветной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песок</w:t>
            </w:r>
            <w:proofErr w:type="spellEnd"/>
          </w:p>
        </w:tc>
        <w:tc>
          <w:tcPr>
            <w:tcW w:w="2133" w:type="dxa"/>
          </w:tcPr>
          <w:p w14:paraId="7AE67762" w14:textId="77777777" w:rsidR="00B51273" w:rsidRPr="00B51273" w:rsidRDefault="00B51273" w:rsidP="00B51273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31.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песком</w:t>
            </w:r>
            <w:proofErr w:type="spellEnd"/>
          </w:p>
        </w:tc>
        <w:tc>
          <w:tcPr>
            <w:tcW w:w="1622" w:type="dxa"/>
          </w:tcPr>
          <w:p w14:paraId="767EE495" w14:textId="77777777" w:rsidR="00B51273" w:rsidRPr="00B51273" w:rsidRDefault="00B51273" w:rsidP="00B51273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32.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Фонтанчики</w:t>
            </w:r>
            <w:proofErr w:type="spellEnd"/>
          </w:p>
        </w:tc>
      </w:tr>
    </w:tbl>
    <w:p w14:paraId="07B2A9C5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C27A0BD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3B9A6BA" w14:textId="7DFD89F3" w:rsid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2A23960" w14:textId="247FC25D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54501CE3" w14:textId="20711CAA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2E656453" w14:textId="02C69155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6C220CE" w14:textId="307137C9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275E64D" w14:textId="0010C802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ED59267" w14:textId="025E4133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74F7E47A" w14:textId="6505258D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17E89E3" w14:textId="3E7C8003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947D5EC" w14:textId="63E6889D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E13CC9F" w14:textId="789DC494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578B5348" w14:textId="1706D231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7BBA5DE4" w14:textId="37B0E798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8B17E20" w14:textId="6C40452C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78AAA7FC" w14:textId="45FB6A41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59281541" w14:textId="71C4500D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3400314" w14:textId="19C2CF97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61A2859B" w14:textId="32EC7C87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5720C21" w14:textId="2200326B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7C9AE944" w14:textId="77777777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2F24A49B" w14:textId="2BCBA7D9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EF30BFF" w14:textId="0D1FF927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EA5F389" w14:textId="5F7C823E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69D7C8F" w14:textId="22C05357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749FED5" w14:textId="7CC1FD21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918CD54" w14:textId="0789F08D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51DE0D50" w14:textId="4EB1A9D3" w:rsidR="00EF1635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0CCF5D9" w14:textId="77777777" w:rsidR="00EF1635" w:rsidRPr="00B51273" w:rsidRDefault="00EF1635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"/>
        <w:tblW w:w="0" w:type="auto"/>
        <w:tblInd w:w="-57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081"/>
        <w:gridCol w:w="2081"/>
        <w:gridCol w:w="2080"/>
        <w:gridCol w:w="1384"/>
      </w:tblGrid>
      <w:tr w:rsidR="00B51273" w:rsidRPr="00B51273" w14:paraId="27FE1B9F" w14:textId="77777777" w:rsidTr="00EF1635">
        <w:trPr>
          <w:trHeight w:val="557"/>
        </w:trPr>
        <w:tc>
          <w:tcPr>
            <w:tcW w:w="2234" w:type="dxa"/>
            <w:vMerge w:val="restart"/>
          </w:tcPr>
          <w:p w14:paraId="243DF0DC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  <w:proofErr w:type="spellEnd"/>
          </w:p>
        </w:tc>
        <w:tc>
          <w:tcPr>
            <w:tcW w:w="7626" w:type="dxa"/>
            <w:gridSpan w:val="4"/>
          </w:tcPr>
          <w:p w14:paraId="774DDFBE" w14:textId="77777777" w:rsidR="00B51273" w:rsidRPr="00B51273" w:rsidRDefault="00B51273" w:rsidP="00B51273">
            <w:pPr>
              <w:spacing w:line="262" w:lineRule="exact"/>
              <w:ind w:right="24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Темы</w:t>
            </w:r>
            <w:r w:rsidRPr="00B51273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игр-экспериментирований</w:t>
            </w:r>
          </w:p>
          <w:p w14:paraId="018D623B" w14:textId="77777777" w:rsidR="00B51273" w:rsidRPr="00B51273" w:rsidRDefault="00B51273" w:rsidP="00B51273">
            <w:pPr>
              <w:spacing w:line="264" w:lineRule="exact"/>
              <w:ind w:right="24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подготовительная</w:t>
            </w:r>
            <w:r w:rsidRPr="00B51273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группа</w:t>
            </w:r>
          </w:p>
        </w:tc>
      </w:tr>
      <w:tr w:rsidR="00B51273" w:rsidRPr="00B51273" w14:paraId="53FD4CC4" w14:textId="77777777" w:rsidTr="00EF1635">
        <w:trPr>
          <w:trHeight w:val="558"/>
        </w:trPr>
        <w:tc>
          <w:tcPr>
            <w:tcW w:w="2234" w:type="dxa"/>
            <w:vMerge/>
            <w:tcBorders>
              <w:top w:val="nil"/>
            </w:tcBorders>
          </w:tcPr>
          <w:p w14:paraId="5A76605A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81" w:type="dxa"/>
          </w:tcPr>
          <w:p w14:paraId="0A5B4DE1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первая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  <w:proofErr w:type="spellEnd"/>
          </w:p>
        </w:tc>
        <w:tc>
          <w:tcPr>
            <w:tcW w:w="2081" w:type="dxa"/>
          </w:tcPr>
          <w:p w14:paraId="6BC75F31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вторая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  <w:proofErr w:type="spellEnd"/>
          </w:p>
        </w:tc>
        <w:tc>
          <w:tcPr>
            <w:tcW w:w="2080" w:type="dxa"/>
          </w:tcPr>
          <w:p w14:paraId="5A9BCC51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третья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  <w:proofErr w:type="spellEnd"/>
          </w:p>
        </w:tc>
        <w:tc>
          <w:tcPr>
            <w:tcW w:w="1384" w:type="dxa"/>
          </w:tcPr>
          <w:p w14:paraId="25FA2076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четвертая</w:t>
            </w:r>
            <w:proofErr w:type="spellEnd"/>
          </w:p>
          <w:p w14:paraId="07BC0AF7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  <w:proofErr w:type="spellEnd"/>
          </w:p>
        </w:tc>
      </w:tr>
      <w:tr w:rsidR="00B51273" w:rsidRPr="00B51273" w14:paraId="5795B884" w14:textId="77777777" w:rsidTr="00EF1635">
        <w:trPr>
          <w:trHeight w:val="839"/>
        </w:trPr>
        <w:tc>
          <w:tcPr>
            <w:tcW w:w="2234" w:type="dxa"/>
          </w:tcPr>
          <w:p w14:paraId="3776ED65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081" w:type="dxa"/>
          </w:tcPr>
          <w:p w14:paraId="687E0EA3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—</w:t>
            </w:r>
          </w:p>
        </w:tc>
        <w:tc>
          <w:tcPr>
            <w:tcW w:w="2081" w:type="dxa"/>
          </w:tcPr>
          <w:p w14:paraId="47045FFA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—</w:t>
            </w:r>
          </w:p>
        </w:tc>
        <w:tc>
          <w:tcPr>
            <w:tcW w:w="2080" w:type="dxa"/>
          </w:tcPr>
          <w:p w14:paraId="0DE2CEB8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—</w:t>
            </w:r>
          </w:p>
        </w:tc>
        <w:tc>
          <w:tcPr>
            <w:tcW w:w="1384" w:type="dxa"/>
          </w:tcPr>
          <w:p w14:paraId="5121149A" w14:textId="77777777" w:rsidR="00B51273" w:rsidRPr="00B51273" w:rsidRDefault="00B51273" w:rsidP="00B51273">
            <w:pPr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1. Экскурсия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детскую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ла-</w:t>
            </w:r>
          </w:p>
          <w:p w14:paraId="7D2034C7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бораторию</w:t>
            </w:r>
            <w:proofErr w:type="spellEnd"/>
          </w:p>
        </w:tc>
      </w:tr>
      <w:tr w:rsidR="00B51273" w:rsidRPr="00B51273" w14:paraId="33DA140F" w14:textId="77777777" w:rsidTr="00EF1635">
        <w:trPr>
          <w:trHeight w:val="840"/>
        </w:trPr>
        <w:tc>
          <w:tcPr>
            <w:tcW w:w="2234" w:type="dxa"/>
            <w:tcBorders>
              <w:left w:val="single" w:sz="4" w:space="0" w:color="000009"/>
            </w:tcBorders>
          </w:tcPr>
          <w:p w14:paraId="25D49478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2081" w:type="dxa"/>
          </w:tcPr>
          <w:p w14:paraId="67508460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Какая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бывает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вода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2081" w:type="dxa"/>
          </w:tcPr>
          <w:p w14:paraId="16F34D57" w14:textId="77777777" w:rsidR="00B51273" w:rsidRPr="00B51273" w:rsidRDefault="00B51273" w:rsidP="00B51273">
            <w:pPr>
              <w:ind w:righ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Вода — </w:t>
            </w:r>
            <w:proofErr w:type="gram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творитель</w:t>
            </w:r>
            <w:proofErr w:type="spellEnd"/>
            <w:proofErr w:type="gram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.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Очищение</w:t>
            </w:r>
          </w:p>
          <w:p w14:paraId="0EEABCC1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воды</w:t>
            </w:r>
          </w:p>
        </w:tc>
        <w:tc>
          <w:tcPr>
            <w:tcW w:w="2080" w:type="dxa"/>
          </w:tcPr>
          <w:p w14:paraId="5E57E9CA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Сила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тяготения</w:t>
            </w:r>
            <w:proofErr w:type="spellEnd"/>
          </w:p>
        </w:tc>
        <w:tc>
          <w:tcPr>
            <w:tcW w:w="1384" w:type="dxa"/>
          </w:tcPr>
          <w:p w14:paraId="6DB0D4A1" w14:textId="77777777" w:rsidR="00B51273" w:rsidRPr="00B51273" w:rsidRDefault="00B51273" w:rsidP="00B51273">
            <w:pPr>
              <w:ind w:right="319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5.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>Упрямые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</w:tr>
      <w:tr w:rsidR="00B51273" w:rsidRPr="00B51273" w14:paraId="224D0E26" w14:textId="77777777" w:rsidTr="00EF1635">
        <w:trPr>
          <w:trHeight w:val="761"/>
        </w:trPr>
        <w:tc>
          <w:tcPr>
            <w:tcW w:w="2234" w:type="dxa"/>
            <w:tcBorders>
              <w:left w:val="single" w:sz="4" w:space="0" w:color="000009"/>
            </w:tcBorders>
          </w:tcPr>
          <w:p w14:paraId="504048C2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2081" w:type="dxa"/>
          </w:tcPr>
          <w:p w14:paraId="4D3414FD" w14:textId="77777777" w:rsidR="00B51273" w:rsidRPr="00B51273" w:rsidRDefault="00B51273" w:rsidP="00B51273">
            <w:pPr>
              <w:ind w:right="260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Волшебные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стек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лышки</w:t>
            </w:r>
            <w:proofErr w:type="spellEnd"/>
          </w:p>
        </w:tc>
        <w:tc>
          <w:tcPr>
            <w:tcW w:w="2081" w:type="dxa"/>
          </w:tcPr>
          <w:p w14:paraId="621617EF" w14:textId="77777777" w:rsidR="00B51273" w:rsidRPr="00B51273" w:rsidRDefault="00B51273" w:rsidP="00B51273">
            <w:pPr>
              <w:ind w:right="197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Почему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движутся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2080" w:type="dxa"/>
          </w:tcPr>
          <w:p w14:paraId="04A1067E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Хитрости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инерции</w:t>
            </w:r>
            <w:proofErr w:type="spellEnd"/>
          </w:p>
        </w:tc>
        <w:tc>
          <w:tcPr>
            <w:tcW w:w="1384" w:type="dxa"/>
          </w:tcPr>
          <w:p w14:paraId="3082BB02" w14:textId="77777777" w:rsidR="00B51273" w:rsidRPr="00B51273" w:rsidRDefault="00B51273" w:rsidP="00B51273">
            <w:pPr>
              <w:ind w:right="268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такое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масса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</w:tr>
      <w:tr w:rsidR="00B51273" w:rsidRPr="00B51273" w14:paraId="12D0C12C" w14:textId="77777777" w:rsidTr="00EF1635">
        <w:trPr>
          <w:trHeight w:val="1045"/>
        </w:trPr>
        <w:tc>
          <w:tcPr>
            <w:tcW w:w="2234" w:type="dxa"/>
            <w:tcBorders>
              <w:left w:val="single" w:sz="4" w:space="0" w:color="000009"/>
            </w:tcBorders>
          </w:tcPr>
          <w:p w14:paraId="01249A28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2081" w:type="dxa"/>
          </w:tcPr>
          <w:p w14:paraId="743A958B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10.</w:t>
            </w:r>
            <w:r w:rsidRPr="00B5127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Воздух</w:t>
            </w:r>
            <w:proofErr w:type="spellEnd"/>
          </w:p>
        </w:tc>
        <w:tc>
          <w:tcPr>
            <w:tcW w:w="2081" w:type="dxa"/>
          </w:tcPr>
          <w:p w14:paraId="0687EB5D" w14:textId="77777777" w:rsidR="00B51273" w:rsidRPr="00B51273" w:rsidRDefault="00B51273" w:rsidP="00B51273">
            <w:pPr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11.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Солнце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дарит</w:t>
            </w:r>
            <w:r w:rsidRPr="00B51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нам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тепло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свет</w:t>
            </w:r>
          </w:p>
        </w:tc>
        <w:tc>
          <w:tcPr>
            <w:tcW w:w="2080" w:type="dxa"/>
          </w:tcPr>
          <w:p w14:paraId="275D0329" w14:textId="77777777" w:rsidR="00B51273" w:rsidRPr="00B51273" w:rsidRDefault="00B51273" w:rsidP="00B51273">
            <w:pPr>
              <w:ind w:right="265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12.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Почему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дует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тер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1384" w:type="dxa"/>
          </w:tcPr>
          <w:p w14:paraId="364F1476" w14:textId="77777777" w:rsidR="00B51273" w:rsidRPr="00B51273" w:rsidRDefault="00B51273" w:rsidP="00B51273">
            <w:pPr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13.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Почему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тонут кора-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бли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?</w:t>
            </w:r>
          </w:p>
        </w:tc>
      </w:tr>
      <w:tr w:rsidR="00B51273" w:rsidRPr="00B51273" w14:paraId="3763CE6A" w14:textId="77777777" w:rsidTr="00EF1635">
        <w:trPr>
          <w:trHeight w:val="760"/>
        </w:trPr>
        <w:tc>
          <w:tcPr>
            <w:tcW w:w="2234" w:type="dxa"/>
            <w:tcBorders>
              <w:left w:val="single" w:sz="4" w:space="0" w:color="000009"/>
            </w:tcBorders>
          </w:tcPr>
          <w:p w14:paraId="6D8F6157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2081" w:type="dxa"/>
          </w:tcPr>
          <w:p w14:paraId="309634D4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—</w:t>
            </w:r>
          </w:p>
        </w:tc>
        <w:tc>
          <w:tcPr>
            <w:tcW w:w="2081" w:type="dxa"/>
          </w:tcPr>
          <w:p w14:paraId="0D7563FD" w14:textId="77777777" w:rsidR="00B51273" w:rsidRPr="00B51273" w:rsidRDefault="00B51273" w:rsidP="00B51273">
            <w:pPr>
              <w:ind w:right="550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Путешествие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Капельки</w:t>
            </w:r>
            <w:proofErr w:type="spellEnd"/>
          </w:p>
        </w:tc>
        <w:tc>
          <w:tcPr>
            <w:tcW w:w="2080" w:type="dxa"/>
          </w:tcPr>
          <w:p w14:paraId="6B899283" w14:textId="77777777" w:rsidR="00B51273" w:rsidRPr="00B51273" w:rsidRDefault="00B51273" w:rsidP="00B51273">
            <w:pPr>
              <w:ind w:righ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15.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можно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длину?</w:t>
            </w:r>
          </w:p>
        </w:tc>
        <w:tc>
          <w:tcPr>
            <w:tcW w:w="1384" w:type="dxa"/>
          </w:tcPr>
          <w:p w14:paraId="17C68EDF" w14:textId="77777777" w:rsidR="00B51273" w:rsidRPr="00B51273" w:rsidRDefault="00B51273" w:rsidP="00B51273">
            <w:pPr>
              <w:ind w:right="338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16.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Всё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обо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всём</w:t>
            </w:r>
            <w:proofErr w:type="spellEnd"/>
          </w:p>
        </w:tc>
      </w:tr>
      <w:tr w:rsidR="00B51273" w:rsidRPr="00B51273" w14:paraId="6080460D" w14:textId="77777777" w:rsidTr="00EF1635">
        <w:trPr>
          <w:trHeight w:val="1044"/>
        </w:trPr>
        <w:tc>
          <w:tcPr>
            <w:tcW w:w="2234" w:type="dxa"/>
            <w:tcBorders>
              <w:left w:val="single" w:sz="4" w:space="0" w:color="000009"/>
            </w:tcBorders>
          </w:tcPr>
          <w:p w14:paraId="14CBAA31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</w:tc>
        <w:tc>
          <w:tcPr>
            <w:tcW w:w="2081" w:type="dxa"/>
          </w:tcPr>
          <w:p w14:paraId="644CD032" w14:textId="77777777" w:rsidR="00B51273" w:rsidRPr="00B51273" w:rsidRDefault="00B51273" w:rsidP="00B51273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17.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Твердая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вода.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чему не тонут айс-</w:t>
            </w:r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берги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?</w:t>
            </w:r>
          </w:p>
        </w:tc>
        <w:tc>
          <w:tcPr>
            <w:tcW w:w="2081" w:type="dxa"/>
          </w:tcPr>
          <w:p w14:paraId="71DC096B" w14:textId="77777777" w:rsidR="00B51273" w:rsidRPr="00B51273" w:rsidRDefault="00B51273" w:rsidP="00B51273">
            <w:pPr>
              <w:ind w:right="354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18.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Откуда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взялись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острова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2080" w:type="dxa"/>
          </w:tcPr>
          <w:p w14:paraId="2162465C" w14:textId="77777777" w:rsidR="00B51273" w:rsidRPr="00B51273" w:rsidRDefault="00B51273" w:rsidP="00B51273">
            <w:pPr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19.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происходит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>извержение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вулкана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?</w:t>
            </w:r>
          </w:p>
        </w:tc>
        <w:tc>
          <w:tcPr>
            <w:tcW w:w="1384" w:type="dxa"/>
          </w:tcPr>
          <w:p w14:paraId="5231EDE5" w14:textId="77777777" w:rsidR="00B51273" w:rsidRPr="00B51273" w:rsidRDefault="00B51273" w:rsidP="00B51273">
            <w:pPr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20.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появ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ляются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горы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?</w:t>
            </w:r>
          </w:p>
        </w:tc>
      </w:tr>
      <w:tr w:rsidR="00B51273" w:rsidRPr="00B51273" w14:paraId="76F6F3E3" w14:textId="77777777" w:rsidTr="00EF1635">
        <w:trPr>
          <w:trHeight w:val="1043"/>
        </w:trPr>
        <w:tc>
          <w:tcPr>
            <w:tcW w:w="2234" w:type="dxa"/>
          </w:tcPr>
          <w:p w14:paraId="340C5516" w14:textId="77777777" w:rsidR="00B51273" w:rsidRPr="00B51273" w:rsidRDefault="00B51273" w:rsidP="00B51273">
            <w:pPr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58290A34" w14:textId="77777777" w:rsidR="00B51273" w:rsidRPr="00B51273" w:rsidRDefault="00B51273" w:rsidP="00B51273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2081" w:type="dxa"/>
          </w:tcPr>
          <w:p w14:paraId="3979453B" w14:textId="77777777" w:rsidR="00B51273" w:rsidRPr="00B51273" w:rsidRDefault="00B51273" w:rsidP="00B51273">
            <w:pPr>
              <w:ind w:right="8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21.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Испытание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магни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та</w:t>
            </w:r>
            <w:proofErr w:type="spellEnd"/>
          </w:p>
        </w:tc>
        <w:tc>
          <w:tcPr>
            <w:tcW w:w="2081" w:type="dxa"/>
          </w:tcPr>
          <w:p w14:paraId="7C61C830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22.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дрожалке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14:paraId="4E49DEE2" w14:textId="77777777" w:rsidR="00B51273" w:rsidRPr="00B51273" w:rsidRDefault="00B51273" w:rsidP="00B512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пищалке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080" w:type="dxa"/>
          </w:tcPr>
          <w:p w14:paraId="02F87147" w14:textId="77777777" w:rsidR="00B51273" w:rsidRPr="00B51273" w:rsidRDefault="00B51273" w:rsidP="00B51273">
            <w:pPr>
              <w:ind w:right="214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23.</w:t>
            </w:r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сделать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звук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громче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1384" w:type="dxa"/>
          </w:tcPr>
          <w:p w14:paraId="101E56DC" w14:textId="77777777" w:rsidR="00B51273" w:rsidRPr="00B51273" w:rsidRDefault="00B51273" w:rsidP="00B51273">
            <w:pPr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24.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Почему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поет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пластин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ка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</w:tr>
      <w:tr w:rsidR="00B51273" w:rsidRPr="00B51273" w14:paraId="0BBF9693" w14:textId="77777777" w:rsidTr="00EF1635">
        <w:trPr>
          <w:trHeight w:val="1044"/>
        </w:trPr>
        <w:tc>
          <w:tcPr>
            <w:tcW w:w="2234" w:type="dxa"/>
          </w:tcPr>
          <w:p w14:paraId="7AF7449F" w14:textId="77777777" w:rsidR="00B51273" w:rsidRPr="00B51273" w:rsidRDefault="00B51273" w:rsidP="00B5127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2081" w:type="dxa"/>
          </w:tcPr>
          <w:p w14:paraId="7B107D05" w14:textId="77777777" w:rsidR="00B51273" w:rsidRPr="00B51273" w:rsidRDefault="00B51273" w:rsidP="00B51273">
            <w:pPr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25. Как образуются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метеоритные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крате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ры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?</w:t>
            </w:r>
          </w:p>
        </w:tc>
        <w:tc>
          <w:tcPr>
            <w:tcW w:w="2081" w:type="dxa"/>
          </w:tcPr>
          <w:p w14:paraId="4299335C" w14:textId="77777777" w:rsidR="00B51273" w:rsidRPr="00B51273" w:rsidRDefault="00B51273" w:rsidP="00B51273">
            <w:pPr>
              <w:ind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26.</w:t>
            </w:r>
            <w:r w:rsidRPr="00B51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Почему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космос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летают</w:t>
            </w:r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ракете?</w:t>
            </w:r>
          </w:p>
        </w:tc>
        <w:tc>
          <w:tcPr>
            <w:tcW w:w="2080" w:type="dxa"/>
          </w:tcPr>
          <w:p w14:paraId="0A5424B8" w14:textId="77777777" w:rsidR="00B51273" w:rsidRPr="00B51273" w:rsidRDefault="00B51273" w:rsidP="00B51273">
            <w:pPr>
              <w:ind w:right="451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27.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Секретные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писки</w:t>
            </w:r>
            <w:proofErr w:type="spellEnd"/>
          </w:p>
        </w:tc>
        <w:tc>
          <w:tcPr>
            <w:tcW w:w="1384" w:type="dxa"/>
          </w:tcPr>
          <w:p w14:paraId="59116795" w14:textId="77777777" w:rsidR="00B51273" w:rsidRPr="00B51273" w:rsidRDefault="00B51273" w:rsidP="00B51273">
            <w:pPr>
              <w:ind w:right="148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28.</w:t>
            </w:r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такое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молния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</w:tr>
      <w:tr w:rsidR="00B51273" w:rsidRPr="00B51273" w14:paraId="34127386" w14:textId="77777777" w:rsidTr="00EF1635">
        <w:trPr>
          <w:trHeight w:val="761"/>
        </w:trPr>
        <w:tc>
          <w:tcPr>
            <w:tcW w:w="2234" w:type="dxa"/>
          </w:tcPr>
          <w:p w14:paraId="500037E7" w14:textId="77777777" w:rsidR="00B51273" w:rsidRPr="00B51273" w:rsidRDefault="00B51273" w:rsidP="00B51273">
            <w:pPr>
              <w:spacing w:before="1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2081" w:type="dxa"/>
          </w:tcPr>
          <w:p w14:paraId="336D8318" w14:textId="77777777" w:rsidR="00B51273" w:rsidRPr="00B51273" w:rsidRDefault="00B51273" w:rsidP="00B51273">
            <w:pPr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29.</w:t>
            </w:r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Почему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горит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фо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нарик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2081" w:type="dxa"/>
          </w:tcPr>
          <w:p w14:paraId="0B4AF1F5" w14:textId="77777777" w:rsidR="00B51273" w:rsidRPr="00B51273" w:rsidRDefault="00B51273" w:rsidP="00B51273">
            <w:pPr>
              <w:ind w:right="361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30.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pacing w:val="-1"/>
                <w:sz w:val="24"/>
              </w:rPr>
              <w:t>Электрический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театр</w:t>
            </w:r>
            <w:proofErr w:type="spellEnd"/>
          </w:p>
        </w:tc>
        <w:tc>
          <w:tcPr>
            <w:tcW w:w="2080" w:type="dxa"/>
          </w:tcPr>
          <w:p w14:paraId="55310D5C" w14:textId="77777777" w:rsidR="00B51273" w:rsidRPr="00B51273" w:rsidRDefault="00B51273" w:rsidP="00B5127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>31.</w:t>
            </w:r>
            <w:r w:rsidRPr="00B51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Радуга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5127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5127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небе</w:t>
            </w:r>
            <w:proofErr w:type="spellEnd"/>
          </w:p>
        </w:tc>
        <w:tc>
          <w:tcPr>
            <w:tcW w:w="1384" w:type="dxa"/>
          </w:tcPr>
          <w:p w14:paraId="55DA5597" w14:textId="77777777" w:rsidR="00B51273" w:rsidRPr="00B51273" w:rsidRDefault="00B51273" w:rsidP="00B51273">
            <w:pPr>
              <w:ind w:right="153"/>
              <w:rPr>
                <w:rFonts w:ascii="Times New Roman" w:eastAsia="Times New Roman" w:hAnsi="Times New Roman" w:cs="Times New Roman"/>
                <w:sz w:val="24"/>
              </w:rPr>
            </w:pPr>
            <w:r w:rsidRPr="00B51273">
              <w:rPr>
                <w:rFonts w:ascii="Times New Roman" w:eastAsia="Times New Roman" w:hAnsi="Times New Roman" w:cs="Times New Roman"/>
                <w:sz w:val="24"/>
              </w:rPr>
              <w:t xml:space="preserve">32.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Забавные</w:t>
            </w:r>
            <w:proofErr w:type="spellEnd"/>
            <w:r w:rsidRPr="00B51273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B51273">
              <w:rPr>
                <w:rFonts w:ascii="Times New Roman" w:eastAsia="Times New Roman" w:hAnsi="Times New Roman" w:cs="Times New Roman"/>
                <w:sz w:val="24"/>
              </w:rPr>
              <w:t>фокусы</w:t>
            </w:r>
            <w:proofErr w:type="spellEnd"/>
          </w:p>
        </w:tc>
      </w:tr>
    </w:tbl>
    <w:p w14:paraId="36ADB68F" w14:textId="77777777" w:rsidR="00B51273" w:rsidRPr="00B51273" w:rsidRDefault="00B51273" w:rsidP="00B51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bookmarkEnd w:id="0"/>
    <w:p w14:paraId="1A7518E1" w14:textId="77777777" w:rsidR="00CB7E5B" w:rsidRDefault="00CB7E5B"/>
    <w:sectPr w:rsidR="00CB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E4514"/>
    <w:multiLevelType w:val="hybridMultilevel"/>
    <w:tmpl w:val="C8366056"/>
    <w:lvl w:ilvl="0" w:tplc="2508249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1A3754">
      <w:numFmt w:val="bullet"/>
      <w:lvlText w:val="•"/>
      <w:lvlJc w:val="left"/>
      <w:pPr>
        <w:ind w:left="1278" w:hanging="164"/>
      </w:pPr>
      <w:rPr>
        <w:rFonts w:hint="default"/>
        <w:lang w:val="ru-RU" w:eastAsia="en-US" w:bidi="ar-SA"/>
      </w:rPr>
    </w:lvl>
    <w:lvl w:ilvl="2" w:tplc="20BC2B64">
      <w:numFmt w:val="bullet"/>
      <w:lvlText w:val="•"/>
      <w:lvlJc w:val="left"/>
      <w:pPr>
        <w:ind w:left="2336" w:hanging="164"/>
      </w:pPr>
      <w:rPr>
        <w:rFonts w:hint="default"/>
        <w:lang w:val="ru-RU" w:eastAsia="en-US" w:bidi="ar-SA"/>
      </w:rPr>
    </w:lvl>
    <w:lvl w:ilvl="3" w:tplc="EF1E1992">
      <w:numFmt w:val="bullet"/>
      <w:lvlText w:val="•"/>
      <w:lvlJc w:val="left"/>
      <w:pPr>
        <w:ind w:left="3394" w:hanging="164"/>
      </w:pPr>
      <w:rPr>
        <w:rFonts w:hint="default"/>
        <w:lang w:val="ru-RU" w:eastAsia="en-US" w:bidi="ar-SA"/>
      </w:rPr>
    </w:lvl>
    <w:lvl w:ilvl="4" w:tplc="4D341892">
      <w:numFmt w:val="bullet"/>
      <w:lvlText w:val="•"/>
      <w:lvlJc w:val="left"/>
      <w:pPr>
        <w:ind w:left="4452" w:hanging="164"/>
      </w:pPr>
      <w:rPr>
        <w:rFonts w:hint="default"/>
        <w:lang w:val="ru-RU" w:eastAsia="en-US" w:bidi="ar-SA"/>
      </w:rPr>
    </w:lvl>
    <w:lvl w:ilvl="5" w:tplc="1CD695EE">
      <w:numFmt w:val="bullet"/>
      <w:lvlText w:val="•"/>
      <w:lvlJc w:val="left"/>
      <w:pPr>
        <w:ind w:left="5510" w:hanging="164"/>
      </w:pPr>
      <w:rPr>
        <w:rFonts w:hint="default"/>
        <w:lang w:val="ru-RU" w:eastAsia="en-US" w:bidi="ar-SA"/>
      </w:rPr>
    </w:lvl>
    <w:lvl w:ilvl="6" w:tplc="53D81170">
      <w:numFmt w:val="bullet"/>
      <w:lvlText w:val="•"/>
      <w:lvlJc w:val="left"/>
      <w:pPr>
        <w:ind w:left="6568" w:hanging="164"/>
      </w:pPr>
      <w:rPr>
        <w:rFonts w:hint="default"/>
        <w:lang w:val="ru-RU" w:eastAsia="en-US" w:bidi="ar-SA"/>
      </w:rPr>
    </w:lvl>
    <w:lvl w:ilvl="7" w:tplc="52087CE2">
      <w:numFmt w:val="bullet"/>
      <w:lvlText w:val="•"/>
      <w:lvlJc w:val="left"/>
      <w:pPr>
        <w:ind w:left="7626" w:hanging="164"/>
      </w:pPr>
      <w:rPr>
        <w:rFonts w:hint="default"/>
        <w:lang w:val="ru-RU" w:eastAsia="en-US" w:bidi="ar-SA"/>
      </w:rPr>
    </w:lvl>
    <w:lvl w:ilvl="8" w:tplc="69602404">
      <w:numFmt w:val="bullet"/>
      <w:lvlText w:val="•"/>
      <w:lvlJc w:val="left"/>
      <w:pPr>
        <w:ind w:left="868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2CE4D51"/>
    <w:multiLevelType w:val="hybridMultilevel"/>
    <w:tmpl w:val="B9381EEA"/>
    <w:lvl w:ilvl="0" w:tplc="37C00DCC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4E814C">
      <w:numFmt w:val="bullet"/>
      <w:lvlText w:val="•"/>
      <w:lvlJc w:val="left"/>
      <w:pPr>
        <w:ind w:left="575" w:hanging="240"/>
      </w:pPr>
      <w:rPr>
        <w:rFonts w:hint="default"/>
        <w:lang w:val="ru-RU" w:eastAsia="en-US" w:bidi="ar-SA"/>
      </w:rPr>
    </w:lvl>
    <w:lvl w:ilvl="2" w:tplc="E9587240">
      <w:numFmt w:val="bullet"/>
      <w:lvlText w:val="•"/>
      <w:lvlJc w:val="left"/>
      <w:pPr>
        <w:ind w:left="1030" w:hanging="240"/>
      </w:pPr>
      <w:rPr>
        <w:rFonts w:hint="default"/>
        <w:lang w:val="ru-RU" w:eastAsia="en-US" w:bidi="ar-SA"/>
      </w:rPr>
    </w:lvl>
    <w:lvl w:ilvl="3" w:tplc="6840F888">
      <w:numFmt w:val="bullet"/>
      <w:lvlText w:val="•"/>
      <w:lvlJc w:val="left"/>
      <w:pPr>
        <w:ind w:left="1485" w:hanging="240"/>
      </w:pPr>
      <w:rPr>
        <w:rFonts w:hint="default"/>
        <w:lang w:val="ru-RU" w:eastAsia="en-US" w:bidi="ar-SA"/>
      </w:rPr>
    </w:lvl>
    <w:lvl w:ilvl="4" w:tplc="3F809366">
      <w:numFmt w:val="bullet"/>
      <w:lvlText w:val="•"/>
      <w:lvlJc w:val="left"/>
      <w:pPr>
        <w:ind w:left="1940" w:hanging="240"/>
      </w:pPr>
      <w:rPr>
        <w:rFonts w:hint="default"/>
        <w:lang w:val="ru-RU" w:eastAsia="en-US" w:bidi="ar-SA"/>
      </w:rPr>
    </w:lvl>
    <w:lvl w:ilvl="5" w:tplc="4CD4B960">
      <w:numFmt w:val="bullet"/>
      <w:lvlText w:val="•"/>
      <w:lvlJc w:val="left"/>
      <w:pPr>
        <w:ind w:left="2395" w:hanging="240"/>
      </w:pPr>
      <w:rPr>
        <w:rFonts w:hint="default"/>
        <w:lang w:val="ru-RU" w:eastAsia="en-US" w:bidi="ar-SA"/>
      </w:rPr>
    </w:lvl>
    <w:lvl w:ilvl="6" w:tplc="2904E0B0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7A1CF35E">
      <w:numFmt w:val="bullet"/>
      <w:lvlText w:val="•"/>
      <w:lvlJc w:val="left"/>
      <w:pPr>
        <w:ind w:left="3305" w:hanging="240"/>
      </w:pPr>
      <w:rPr>
        <w:rFonts w:hint="default"/>
        <w:lang w:val="ru-RU" w:eastAsia="en-US" w:bidi="ar-SA"/>
      </w:rPr>
    </w:lvl>
    <w:lvl w:ilvl="8" w:tplc="F356F060">
      <w:numFmt w:val="bullet"/>
      <w:lvlText w:val="•"/>
      <w:lvlJc w:val="left"/>
      <w:pPr>
        <w:ind w:left="376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70E5E61"/>
    <w:multiLevelType w:val="hybridMultilevel"/>
    <w:tmpl w:val="05F02E44"/>
    <w:lvl w:ilvl="0" w:tplc="53C63262">
      <w:start w:val="1"/>
      <w:numFmt w:val="decimal"/>
      <w:lvlText w:val="%1."/>
      <w:lvlJc w:val="left"/>
      <w:pPr>
        <w:ind w:left="22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A6D2E6">
      <w:numFmt w:val="bullet"/>
      <w:lvlText w:val="•"/>
      <w:lvlJc w:val="left"/>
      <w:pPr>
        <w:ind w:left="1278" w:hanging="280"/>
      </w:pPr>
      <w:rPr>
        <w:rFonts w:hint="default"/>
        <w:lang w:val="ru-RU" w:eastAsia="en-US" w:bidi="ar-SA"/>
      </w:rPr>
    </w:lvl>
    <w:lvl w:ilvl="2" w:tplc="627A38AA">
      <w:numFmt w:val="bullet"/>
      <w:lvlText w:val="•"/>
      <w:lvlJc w:val="left"/>
      <w:pPr>
        <w:ind w:left="2336" w:hanging="280"/>
      </w:pPr>
      <w:rPr>
        <w:rFonts w:hint="default"/>
        <w:lang w:val="ru-RU" w:eastAsia="en-US" w:bidi="ar-SA"/>
      </w:rPr>
    </w:lvl>
    <w:lvl w:ilvl="3" w:tplc="5C84AF26">
      <w:numFmt w:val="bullet"/>
      <w:lvlText w:val="•"/>
      <w:lvlJc w:val="left"/>
      <w:pPr>
        <w:ind w:left="3394" w:hanging="280"/>
      </w:pPr>
      <w:rPr>
        <w:rFonts w:hint="default"/>
        <w:lang w:val="ru-RU" w:eastAsia="en-US" w:bidi="ar-SA"/>
      </w:rPr>
    </w:lvl>
    <w:lvl w:ilvl="4" w:tplc="FB44EDD8">
      <w:numFmt w:val="bullet"/>
      <w:lvlText w:val="•"/>
      <w:lvlJc w:val="left"/>
      <w:pPr>
        <w:ind w:left="4452" w:hanging="280"/>
      </w:pPr>
      <w:rPr>
        <w:rFonts w:hint="default"/>
        <w:lang w:val="ru-RU" w:eastAsia="en-US" w:bidi="ar-SA"/>
      </w:rPr>
    </w:lvl>
    <w:lvl w:ilvl="5" w:tplc="36109424">
      <w:numFmt w:val="bullet"/>
      <w:lvlText w:val="•"/>
      <w:lvlJc w:val="left"/>
      <w:pPr>
        <w:ind w:left="5510" w:hanging="280"/>
      </w:pPr>
      <w:rPr>
        <w:rFonts w:hint="default"/>
        <w:lang w:val="ru-RU" w:eastAsia="en-US" w:bidi="ar-SA"/>
      </w:rPr>
    </w:lvl>
    <w:lvl w:ilvl="6" w:tplc="965A987E">
      <w:numFmt w:val="bullet"/>
      <w:lvlText w:val="•"/>
      <w:lvlJc w:val="left"/>
      <w:pPr>
        <w:ind w:left="6568" w:hanging="280"/>
      </w:pPr>
      <w:rPr>
        <w:rFonts w:hint="default"/>
        <w:lang w:val="ru-RU" w:eastAsia="en-US" w:bidi="ar-SA"/>
      </w:rPr>
    </w:lvl>
    <w:lvl w:ilvl="7" w:tplc="BD480A5E">
      <w:numFmt w:val="bullet"/>
      <w:lvlText w:val="•"/>
      <w:lvlJc w:val="left"/>
      <w:pPr>
        <w:ind w:left="7626" w:hanging="280"/>
      </w:pPr>
      <w:rPr>
        <w:rFonts w:hint="default"/>
        <w:lang w:val="ru-RU" w:eastAsia="en-US" w:bidi="ar-SA"/>
      </w:rPr>
    </w:lvl>
    <w:lvl w:ilvl="8" w:tplc="11EAA8F2">
      <w:numFmt w:val="bullet"/>
      <w:lvlText w:val="•"/>
      <w:lvlJc w:val="left"/>
      <w:pPr>
        <w:ind w:left="8684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428B0615"/>
    <w:multiLevelType w:val="hybridMultilevel"/>
    <w:tmpl w:val="F932ACE4"/>
    <w:lvl w:ilvl="0" w:tplc="377E5680">
      <w:numFmt w:val="bullet"/>
      <w:lvlText w:val="•"/>
      <w:lvlJc w:val="left"/>
      <w:pPr>
        <w:ind w:left="389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EC46E">
      <w:numFmt w:val="bullet"/>
      <w:lvlText w:val="•"/>
      <w:lvlJc w:val="left"/>
      <w:pPr>
        <w:ind w:left="1422" w:hanging="168"/>
      </w:pPr>
      <w:rPr>
        <w:rFonts w:hint="default"/>
        <w:lang w:val="ru-RU" w:eastAsia="en-US" w:bidi="ar-SA"/>
      </w:rPr>
    </w:lvl>
    <w:lvl w:ilvl="2" w:tplc="24DEE348">
      <w:numFmt w:val="bullet"/>
      <w:lvlText w:val="•"/>
      <w:lvlJc w:val="left"/>
      <w:pPr>
        <w:ind w:left="2464" w:hanging="168"/>
      </w:pPr>
      <w:rPr>
        <w:rFonts w:hint="default"/>
        <w:lang w:val="ru-RU" w:eastAsia="en-US" w:bidi="ar-SA"/>
      </w:rPr>
    </w:lvl>
    <w:lvl w:ilvl="3" w:tplc="BEFAF484">
      <w:numFmt w:val="bullet"/>
      <w:lvlText w:val="•"/>
      <w:lvlJc w:val="left"/>
      <w:pPr>
        <w:ind w:left="3506" w:hanging="168"/>
      </w:pPr>
      <w:rPr>
        <w:rFonts w:hint="default"/>
        <w:lang w:val="ru-RU" w:eastAsia="en-US" w:bidi="ar-SA"/>
      </w:rPr>
    </w:lvl>
    <w:lvl w:ilvl="4" w:tplc="285831FC">
      <w:numFmt w:val="bullet"/>
      <w:lvlText w:val="•"/>
      <w:lvlJc w:val="left"/>
      <w:pPr>
        <w:ind w:left="4548" w:hanging="168"/>
      </w:pPr>
      <w:rPr>
        <w:rFonts w:hint="default"/>
        <w:lang w:val="ru-RU" w:eastAsia="en-US" w:bidi="ar-SA"/>
      </w:rPr>
    </w:lvl>
    <w:lvl w:ilvl="5" w:tplc="DFB256B2">
      <w:numFmt w:val="bullet"/>
      <w:lvlText w:val="•"/>
      <w:lvlJc w:val="left"/>
      <w:pPr>
        <w:ind w:left="5590" w:hanging="168"/>
      </w:pPr>
      <w:rPr>
        <w:rFonts w:hint="default"/>
        <w:lang w:val="ru-RU" w:eastAsia="en-US" w:bidi="ar-SA"/>
      </w:rPr>
    </w:lvl>
    <w:lvl w:ilvl="6" w:tplc="53204CA0">
      <w:numFmt w:val="bullet"/>
      <w:lvlText w:val="•"/>
      <w:lvlJc w:val="left"/>
      <w:pPr>
        <w:ind w:left="6632" w:hanging="168"/>
      </w:pPr>
      <w:rPr>
        <w:rFonts w:hint="default"/>
        <w:lang w:val="ru-RU" w:eastAsia="en-US" w:bidi="ar-SA"/>
      </w:rPr>
    </w:lvl>
    <w:lvl w:ilvl="7" w:tplc="08CA976A">
      <w:numFmt w:val="bullet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  <w:lvl w:ilvl="8" w:tplc="428C3FC4">
      <w:numFmt w:val="bullet"/>
      <w:lvlText w:val="•"/>
      <w:lvlJc w:val="left"/>
      <w:pPr>
        <w:ind w:left="8716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5C520480"/>
    <w:multiLevelType w:val="hybridMultilevel"/>
    <w:tmpl w:val="C6984B54"/>
    <w:lvl w:ilvl="0" w:tplc="517437E8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7AE50E">
      <w:numFmt w:val="bullet"/>
      <w:lvlText w:val="•"/>
      <w:lvlJc w:val="left"/>
      <w:pPr>
        <w:ind w:left="575" w:hanging="240"/>
      </w:pPr>
      <w:rPr>
        <w:rFonts w:hint="default"/>
        <w:lang w:val="ru-RU" w:eastAsia="en-US" w:bidi="ar-SA"/>
      </w:rPr>
    </w:lvl>
    <w:lvl w:ilvl="2" w:tplc="F9805A6C">
      <w:numFmt w:val="bullet"/>
      <w:lvlText w:val="•"/>
      <w:lvlJc w:val="left"/>
      <w:pPr>
        <w:ind w:left="1030" w:hanging="240"/>
      </w:pPr>
      <w:rPr>
        <w:rFonts w:hint="default"/>
        <w:lang w:val="ru-RU" w:eastAsia="en-US" w:bidi="ar-SA"/>
      </w:rPr>
    </w:lvl>
    <w:lvl w:ilvl="3" w:tplc="3AA05F92">
      <w:numFmt w:val="bullet"/>
      <w:lvlText w:val="•"/>
      <w:lvlJc w:val="left"/>
      <w:pPr>
        <w:ind w:left="1485" w:hanging="240"/>
      </w:pPr>
      <w:rPr>
        <w:rFonts w:hint="default"/>
        <w:lang w:val="ru-RU" w:eastAsia="en-US" w:bidi="ar-SA"/>
      </w:rPr>
    </w:lvl>
    <w:lvl w:ilvl="4" w:tplc="CA9C5D32">
      <w:numFmt w:val="bullet"/>
      <w:lvlText w:val="•"/>
      <w:lvlJc w:val="left"/>
      <w:pPr>
        <w:ind w:left="1940" w:hanging="240"/>
      </w:pPr>
      <w:rPr>
        <w:rFonts w:hint="default"/>
        <w:lang w:val="ru-RU" w:eastAsia="en-US" w:bidi="ar-SA"/>
      </w:rPr>
    </w:lvl>
    <w:lvl w:ilvl="5" w:tplc="CC30E4DC">
      <w:numFmt w:val="bullet"/>
      <w:lvlText w:val="•"/>
      <w:lvlJc w:val="left"/>
      <w:pPr>
        <w:ind w:left="2395" w:hanging="240"/>
      </w:pPr>
      <w:rPr>
        <w:rFonts w:hint="default"/>
        <w:lang w:val="ru-RU" w:eastAsia="en-US" w:bidi="ar-SA"/>
      </w:rPr>
    </w:lvl>
    <w:lvl w:ilvl="6" w:tplc="488446EC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25BE3696">
      <w:numFmt w:val="bullet"/>
      <w:lvlText w:val="•"/>
      <w:lvlJc w:val="left"/>
      <w:pPr>
        <w:ind w:left="3305" w:hanging="240"/>
      </w:pPr>
      <w:rPr>
        <w:rFonts w:hint="default"/>
        <w:lang w:val="ru-RU" w:eastAsia="en-US" w:bidi="ar-SA"/>
      </w:rPr>
    </w:lvl>
    <w:lvl w:ilvl="8" w:tplc="8C94B18C">
      <w:numFmt w:val="bullet"/>
      <w:lvlText w:val="•"/>
      <w:lvlJc w:val="left"/>
      <w:pPr>
        <w:ind w:left="376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2C97800"/>
    <w:multiLevelType w:val="hybridMultilevel"/>
    <w:tmpl w:val="E7BA731E"/>
    <w:lvl w:ilvl="0" w:tplc="EB34AD2C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B45D96">
      <w:numFmt w:val="bullet"/>
      <w:lvlText w:val="•"/>
      <w:lvlJc w:val="left"/>
      <w:pPr>
        <w:ind w:left="575" w:hanging="240"/>
      </w:pPr>
      <w:rPr>
        <w:rFonts w:hint="default"/>
        <w:lang w:val="ru-RU" w:eastAsia="en-US" w:bidi="ar-SA"/>
      </w:rPr>
    </w:lvl>
    <w:lvl w:ilvl="2" w:tplc="DB889D66">
      <w:numFmt w:val="bullet"/>
      <w:lvlText w:val="•"/>
      <w:lvlJc w:val="left"/>
      <w:pPr>
        <w:ind w:left="1030" w:hanging="240"/>
      </w:pPr>
      <w:rPr>
        <w:rFonts w:hint="default"/>
        <w:lang w:val="ru-RU" w:eastAsia="en-US" w:bidi="ar-SA"/>
      </w:rPr>
    </w:lvl>
    <w:lvl w:ilvl="3" w:tplc="03BE13AE">
      <w:numFmt w:val="bullet"/>
      <w:lvlText w:val="•"/>
      <w:lvlJc w:val="left"/>
      <w:pPr>
        <w:ind w:left="1485" w:hanging="240"/>
      </w:pPr>
      <w:rPr>
        <w:rFonts w:hint="default"/>
        <w:lang w:val="ru-RU" w:eastAsia="en-US" w:bidi="ar-SA"/>
      </w:rPr>
    </w:lvl>
    <w:lvl w:ilvl="4" w:tplc="716257DA">
      <w:numFmt w:val="bullet"/>
      <w:lvlText w:val="•"/>
      <w:lvlJc w:val="left"/>
      <w:pPr>
        <w:ind w:left="1940" w:hanging="240"/>
      </w:pPr>
      <w:rPr>
        <w:rFonts w:hint="default"/>
        <w:lang w:val="ru-RU" w:eastAsia="en-US" w:bidi="ar-SA"/>
      </w:rPr>
    </w:lvl>
    <w:lvl w:ilvl="5" w:tplc="BE728F30">
      <w:numFmt w:val="bullet"/>
      <w:lvlText w:val="•"/>
      <w:lvlJc w:val="left"/>
      <w:pPr>
        <w:ind w:left="2395" w:hanging="240"/>
      </w:pPr>
      <w:rPr>
        <w:rFonts w:hint="default"/>
        <w:lang w:val="ru-RU" w:eastAsia="en-US" w:bidi="ar-SA"/>
      </w:rPr>
    </w:lvl>
    <w:lvl w:ilvl="6" w:tplc="9B9ADD7C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7C6CC1BE">
      <w:numFmt w:val="bullet"/>
      <w:lvlText w:val="•"/>
      <w:lvlJc w:val="left"/>
      <w:pPr>
        <w:ind w:left="3305" w:hanging="240"/>
      </w:pPr>
      <w:rPr>
        <w:rFonts w:hint="default"/>
        <w:lang w:val="ru-RU" w:eastAsia="en-US" w:bidi="ar-SA"/>
      </w:rPr>
    </w:lvl>
    <w:lvl w:ilvl="8" w:tplc="1E38BF86">
      <w:numFmt w:val="bullet"/>
      <w:lvlText w:val="•"/>
      <w:lvlJc w:val="left"/>
      <w:pPr>
        <w:ind w:left="376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6A7716AA"/>
    <w:multiLevelType w:val="hybridMultilevel"/>
    <w:tmpl w:val="77C8AA82"/>
    <w:lvl w:ilvl="0" w:tplc="E5826834">
      <w:start w:val="1"/>
      <w:numFmt w:val="decimal"/>
      <w:lvlText w:val="%1."/>
      <w:lvlJc w:val="left"/>
      <w:pPr>
        <w:ind w:left="22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A9E52">
      <w:numFmt w:val="bullet"/>
      <w:lvlText w:val="•"/>
      <w:lvlJc w:val="left"/>
      <w:pPr>
        <w:ind w:left="1278" w:hanging="280"/>
      </w:pPr>
      <w:rPr>
        <w:rFonts w:hint="default"/>
        <w:lang w:val="ru-RU" w:eastAsia="en-US" w:bidi="ar-SA"/>
      </w:rPr>
    </w:lvl>
    <w:lvl w:ilvl="2" w:tplc="460C9216">
      <w:numFmt w:val="bullet"/>
      <w:lvlText w:val="•"/>
      <w:lvlJc w:val="left"/>
      <w:pPr>
        <w:ind w:left="2336" w:hanging="280"/>
      </w:pPr>
      <w:rPr>
        <w:rFonts w:hint="default"/>
        <w:lang w:val="ru-RU" w:eastAsia="en-US" w:bidi="ar-SA"/>
      </w:rPr>
    </w:lvl>
    <w:lvl w:ilvl="3" w:tplc="C9EC186C">
      <w:numFmt w:val="bullet"/>
      <w:lvlText w:val="•"/>
      <w:lvlJc w:val="left"/>
      <w:pPr>
        <w:ind w:left="3394" w:hanging="280"/>
      </w:pPr>
      <w:rPr>
        <w:rFonts w:hint="default"/>
        <w:lang w:val="ru-RU" w:eastAsia="en-US" w:bidi="ar-SA"/>
      </w:rPr>
    </w:lvl>
    <w:lvl w:ilvl="4" w:tplc="4112A880">
      <w:numFmt w:val="bullet"/>
      <w:lvlText w:val="•"/>
      <w:lvlJc w:val="left"/>
      <w:pPr>
        <w:ind w:left="4452" w:hanging="280"/>
      </w:pPr>
      <w:rPr>
        <w:rFonts w:hint="default"/>
        <w:lang w:val="ru-RU" w:eastAsia="en-US" w:bidi="ar-SA"/>
      </w:rPr>
    </w:lvl>
    <w:lvl w:ilvl="5" w:tplc="C2FCB8F4">
      <w:numFmt w:val="bullet"/>
      <w:lvlText w:val="•"/>
      <w:lvlJc w:val="left"/>
      <w:pPr>
        <w:ind w:left="5510" w:hanging="280"/>
      </w:pPr>
      <w:rPr>
        <w:rFonts w:hint="default"/>
        <w:lang w:val="ru-RU" w:eastAsia="en-US" w:bidi="ar-SA"/>
      </w:rPr>
    </w:lvl>
    <w:lvl w:ilvl="6" w:tplc="0FCAF93E">
      <w:numFmt w:val="bullet"/>
      <w:lvlText w:val="•"/>
      <w:lvlJc w:val="left"/>
      <w:pPr>
        <w:ind w:left="6568" w:hanging="280"/>
      </w:pPr>
      <w:rPr>
        <w:rFonts w:hint="default"/>
        <w:lang w:val="ru-RU" w:eastAsia="en-US" w:bidi="ar-SA"/>
      </w:rPr>
    </w:lvl>
    <w:lvl w:ilvl="7" w:tplc="79762C8E">
      <w:numFmt w:val="bullet"/>
      <w:lvlText w:val="•"/>
      <w:lvlJc w:val="left"/>
      <w:pPr>
        <w:ind w:left="7626" w:hanging="280"/>
      </w:pPr>
      <w:rPr>
        <w:rFonts w:hint="default"/>
        <w:lang w:val="ru-RU" w:eastAsia="en-US" w:bidi="ar-SA"/>
      </w:rPr>
    </w:lvl>
    <w:lvl w:ilvl="8" w:tplc="B9B0387A">
      <w:numFmt w:val="bullet"/>
      <w:lvlText w:val="•"/>
      <w:lvlJc w:val="left"/>
      <w:pPr>
        <w:ind w:left="8684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77595CCD"/>
    <w:multiLevelType w:val="hybridMultilevel"/>
    <w:tmpl w:val="EB9A0F60"/>
    <w:lvl w:ilvl="0" w:tplc="3A764BD2">
      <w:start w:val="1"/>
      <w:numFmt w:val="decimal"/>
      <w:lvlText w:val="%1."/>
      <w:lvlJc w:val="left"/>
      <w:pPr>
        <w:ind w:left="222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632EE76">
      <w:numFmt w:val="bullet"/>
      <w:lvlText w:val="•"/>
      <w:lvlJc w:val="left"/>
      <w:pPr>
        <w:ind w:left="1278" w:hanging="280"/>
      </w:pPr>
      <w:rPr>
        <w:rFonts w:hint="default"/>
        <w:lang w:val="ru-RU" w:eastAsia="en-US" w:bidi="ar-SA"/>
      </w:rPr>
    </w:lvl>
    <w:lvl w:ilvl="2" w:tplc="D86886CA">
      <w:numFmt w:val="bullet"/>
      <w:lvlText w:val="•"/>
      <w:lvlJc w:val="left"/>
      <w:pPr>
        <w:ind w:left="2336" w:hanging="280"/>
      </w:pPr>
      <w:rPr>
        <w:rFonts w:hint="default"/>
        <w:lang w:val="ru-RU" w:eastAsia="en-US" w:bidi="ar-SA"/>
      </w:rPr>
    </w:lvl>
    <w:lvl w:ilvl="3" w:tplc="51EE895A">
      <w:numFmt w:val="bullet"/>
      <w:lvlText w:val="•"/>
      <w:lvlJc w:val="left"/>
      <w:pPr>
        <w:ind w:left="3394" w:hanging="280"/>
      </w:pPr>
      <w:rPr>
        <w:rFonts w:hint="default"/>
        <w:lang w:val="ru-RU" w:eastAsia="en-US" w:bidi="ar-SA"/>
      </w:rPr>
    </w:lvl>
    <w:lvl w:ilvl="4" w:tplc="B4686FBA">
      <w:numFmt w:val="bullet"/>
      <w:lvlText w:val="•"/>
      <w:lvlJc w:val="left"/>
      <w:pPr>
        <w:ind w:left="4452" w:hanging="280"/>
      </w:pPr>
      <w:rPr>
        <w:rFonts w:hint="default"/>
        <w:lang w:val="ru-RU" w:eastAsia="en-US" w:bidi="ar-SA"/>
      </w:rPr>
    </w:lvl>
    <w:lvl w:ilvl="5" w:tplc="9AEA87A6">
      <w:numFmt w:val="bullet"/>
      <w:lvlText w:val="•"/>
      <w:lvlJc w:val="left"/>
      <w:pPr>
        <w:ind w:left="5510" w:hanging="280"/>
      </w:pPr>
      <w:rPr>
        <w:rFonts w:hint="default"/>
        <w:lang w:val="ru-RU" w:eastAsia="en-US" w:bidi="ar-SA"/>
      </w:rPr>
    </w:lvl>
    <w:lvl w:ilvl="6" w:tplc="9230AC98">
      <w:numFmt w:val="bullet"/>
      <w:lvlText w:val="•"/>
      <w:lvlJc w:val="left"/>
      <w:pPr>
        <w:ind w:left="6568" w:hanging="280"/>
      </w:pPr>
      <w:rPr>
        <w:rFonts w:hint="default"/>
        <w:lang w:val="ru-RU" w:eastAsia="en-US" w:bidi="ar-SA"/>
      </w:rPr>
    </w:lvl>
    <w:lvl w:ilvl="7" w:tplc="CB18CF00">
      <w:numFmt w:val="bullet"/>
      <w:lvlText w:val="•"/>
      <w:lvlJc w:val="left"/>
      <w:pPr>
        <w:ind w:left="7626" w:hanging="280"/>
      </w:pPr>
      <w:rPr>
        <w:rFonts w:hint="default"/>
        <w:lang w:val="ru-RU" w:eastAsia="en-US" w:bidi="ar-SA"/>
      </w:rPr>
    </w:lvl>
    <w:lvl w:ilvl="8" w:tplc="C1987B9C">
      <w:numFmt w:val="bullet"/>
      <w:lvlText w:val="•"/>
      <w:lvlJc w:val="left"/>
      <w:pPr>
        <w:ind w:left="8684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7F8C7FC5"/>
    <w:multiLevelType w:val="hybridMultilevel"/>
    <w:tmpl w:val="05168ADC"/>
    <w:lvl w:ilvl="0" w:tplc="B3C28668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28E08E">
      <w:numFmt w:val="bullet"/>
      <w:lvlText w:val="•"/>
      <w:lvlJc w:val="left"/>
      <w:pPr>
        <w:ind w:left="791" w:hanging="240"/>
      </w:pPr>
      <w:rPr>
        <w:rFonts w:hint="default"/>
        <w:lang w:val="ru-RU" w:eastAsia="en-US" w:bidi="ar-SA"/>
      </w:rPr>
    </w:lvl>
    <w:lvl w:ilvl="2" w:tplc="548ACD5C">
      <w:numFmt w:val="bullet"/>
      <w:lvlText w:val="•"/>
      <w:lvlJc w:val="left"/>
      <w:pPr>
        <w:ind w:left="1222" w:hanging="240"/>
      </w:pPr>
      <w:rPr>
        <w:rFonts w:hint="default"/>
        <w:lang w:val="ru-RU" w:eastAsia="en-US" w:bidi="ar-SA"/>
      </w:rPr>
    </w:lvl>
    <w:lvl w:ilvl="3" w:tplc="ED3EE2CA">
      <w:numFmt w:val="bullet"/>
      <w:lvlText w:val="•"/>
      <w:lvlJc w:val="left"/>
      <w:pPr>
        <w:ind w:left="1653" w:hanging="240"/>
      </w:pPr>
      <w:rPr>
        <w:rFonts w:hint="default"/>
        <w:lang w:val="ru-RU" w:eastAsia="en-US" w:bidi="ar-SA"/>
      </w:rPr>
    </w:lvl>
    <w:lvl w:ilvl="4" w:tplc="0668039C">
      <w:numFmt w:val="bullet"/>
      <w:lvlText w:val="•"/>
      <w:lvlJc w:val="left"/>
      <w:pPr>
        <w:ind w:left="2084" w:hanging="240"/>
      </w:pPr>
      <w:rPr>
        <w:rFonts w:hint="default"/>
        <w:lang w:val="ru-RU" w:eastAsia="en-US" w:bidi="ar-SA"/>
      </w:rPr>
    </w:lvl>
    <w:lvl w:ilvl="5" w:tplc="C93C8FA6">
      <w:numFmt w:val="bullet"/>
      <w:lvlText w:val="•"/>
      <w:lvlJc w:val="left"/>
      <w:pPr>
        <w:ind w:left="2515" w:hanging="240"/>
      </w:pPr>
      <w:rPr>
        <w:rFonts w:hint="default"/>
        <w:lang w:val="ru-RU" w:eastAsia="en-US" w:bidi="ar-SA"/>
      </w:rPr>
    </w:lvl>
    <w:lvl w:ilvl="6" w:tplc="7CAE8FD6">
      <w:numFmt w:val="bullet"/>
      <w:lvlText w:val="•"/>
      <w:lvlJc w:val="left"/>
      <w:pPr>
        <w:ind w:left="2946" w:hanging="240"/>
      </w:pPr>
      <w:rPr>
        <w:rFonts w:hint="default"/>
        <w:lang w:val="ru-RU" w:eastAsia="en-US" w:bidi="ar-SA"/>
      </w:rPr>
    </w:lvl>
    <w:lvl w:ilvl="7" w:tplc="ACCA6A10"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8" w:tplc="88D280AE">
      <w:numFmt w:val="bullet"/>
      <w:lvlText w:val="•"/>
      <w:lvlJc w:val="left"/>
      <w:pPr>
        <w:ind w:left="3808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273"/>
    <w:rsid w:val="001E18B8"/>
    <w:rsid w:val="003858A3"/>
    <w:rsid w:val="005E067D"/>
    <w:rsid w:val="00B51273"/>
    <w:rsid w:val="00CB7E5B"/>
    <w:rsid w:val="00E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EE16"/>
  <w15:chartTrackingRefBased/>
  <w15:docId w15:val="{F8264B60-BD1A-4433-988A-8DE5A9C8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1273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273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51273"/>
  </w:style>
  <w:style w:type="table" w:customStyle="1" w:styleId="TableNormal">
    <w:name w:val="Table Normal"/>
    <w:uiPriority w:val="2"/>
    <w:semiHidden/>
    <w:unhideWhenUsed/>
    <w:qFormat/>
    <w:rsid w:val="00B512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1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127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B51273"/>
    <w:pPr>
      <w:widowControl w:val="0"/>
      <w:autoSpaceDE w:val="0"/>
      <w:autoSpaceDN w:val="0"/>
      <w:spacing w:before="78" w:after="0" w:line="240" w:lineRule="auto"/>
      <w:ind w:left="1190" w:right="951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B51273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B5127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51273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5127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12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razvitie_rebenk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4692</Words>
  <Characters>26748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максим</dc:creator>
  <cp:keywords/>
  <dc:description/>
  <cp:lastModifiedBy>Admin</cp:lastModifiedBy>
  <cp:revision>4</cp:revision>
  <cp:lastPrinted>2023-02-25T18:32:00Z</cp:lastPrinted>
  <dcterms:created xsi:type="dcterms:W3CDTF">2023-03-27T16:49:00Z</dcterms:created>
  <dcterms:modified xsi:type="dcterms:W3CDTF">2023-03-27T17:19:00Z</dcterms:modified>
</cp:coreProperties>
</file>